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>
  <w:body>
    <w:p w14:paraId="75AFEC33" w14:textId="77777777" w:rsidR="00646C78" w:rsidRDefault="00646C78" w:rsidP="00646C7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Ақпарат "Макинск қаласының мектеп-гимназиясы" КММ</w:t>
      </w:r>
    </w:p>
    <w:p w14:paraId="79056380" w14:textId="77777777" w:rsidR="00646C78" w:rsidRDefault="00646C78" w:rsidP="00646C7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2024-2025 оқу жылындағы ӨКТӨ жұмысы туралы</w:t>
      </w:r>
    </w:p>
    <w:p w14:paraId="5EC712D2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</w:p>
    <w:p w14:paraId="1629DCBB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РҚБ бұйрығына сәйкес мектепте 2023 жылдың қазан айынан бастап CPPR жұмыс істейді. </w:t>
      </w:r>
    </w:p>
    <w:p w14:paraId="5F05AEA0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Ағымдағы жылға 12 сабақ жоспарланған. Сабақтар 3 бағытқа бөлінген: бастауыш, орта, жоғары. ҚБТУ–дың 59 мүшесі бар: төрайым – мектеп директоры А.К. Абишева, директордың тәрбие ісі жөніндегі орынбасары – Васильева С.П., Каппасова Д.Т., Азаматова С.А., әлеуметтік педагог – Матюшова А.В., Санникова Е.Ф., мектеп психологтары - Абдулова А.Р., Азанова А.М. және52 сынып жетекшілері. </w:t>
      </w:r>
    </w:p>
    <w:p w14:paraId="78090EE8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Бірінші жартыжылдықта 4 отырыс өткізілді:</w:t>
      </w:r>
    </w:p>
    <w:p w14:paraId="0E8DD1DF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"Оқытудың жаңа шарттары: бала бейімделуден қалай өтуі керек".</w:t>
      </w:r>
    </w:p>
    <w:p w14:paraId="71B90797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https://www.instagram.com/p/DEzaV-5M4gk/?igsh=MXVpYThzcTlmZnIxMA==</w:t>
        </w:r>
      </w:hyperlink>
    </w:p>
    <w:p w14:paraId="626512CE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</w:p>
    <w:p w14:paraId="5A8F58DA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2."Оқу қуанышы. Балаңызға қуанышпен оқуға қалай көмектесуге болады".</w:t>
      </w:r>
    </w:p>
    <w:p w14:paraId="4850923D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https://www.instagram.com/p/DEzZhYZMy-h/?igsh=MTA5dzR0ZjIwbGs5NQ==</w:t>
        </w:r>
      </w:hyperlink>
    </w:p>
    <w:p w14:paraId="56070F57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</w:p>
    <w:p w14:paraId="67E46CFF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</w:p>
    <w:p w14:paraId="41365E29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"Балаңыздың кілтін қалай табуға болады".</w:t>
      </w:r>
    </w:p>
    <w:p w14:paraId="5DC71778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  <w:hyperlink r:id="rId6" w:history="1">
        <w:r>
          <w:rPr>
            <w:rStyle w:val="a3"/>
            <w:rFonts w:ascii="Times New Roman" w:hAnsi="Times New Roman"/>
            <w:sz w:val="24"/>
            <w:szCs w:val="24"/>
          </w:rPr>
          <w:t>https://www.instagram.com/p/DDhJgA7s7Dc/?igsh=Z3RscWR2cG5kNjI3</w:t>
        </w:r>
      </w:hyperlink>
    </w:p>
    <w:p w14:paraId="39DC48DC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</w:p>
    <w:p w14:paraId="52E3F9D6" w14:textId="77777777" w:rsidR="00646C78" w:rsidRDefault="00646C78" w:rsidP="00646C7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Әрбір бала бірегей: оны қалай ашуға болады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».</w:t>
      </w:r>
    </w:p>
    <w:p w14:paraId="0EF45F63" w14:textId="77777777" w:rsidR="00646C78" w:rsidRDefault="00646C78" w:rsidP="00646C7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hyperlink r:id="rId7" w:history="1">
        <w:r>
          <w:rPr>
            <w:rStyle w:val="a3"/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https://www.instagram.com/p/DEzaXvEsHcV/?igsh=NHUza2xlOWNuZnpm</w:t>
        </w:r>
      </w:hyperlink>
    </w:p>
    <w:p w14:paraId="4FFC07DF" w14:textId="77777777" w:rsidR="00646C78" w:rsidRDefault="00646C78" w:rsidP="00646C7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2C6C49D" w14:textId="77777777" w:rsidR="00646C78" w:rsidRDefault="00646C78" w:rsidP="00646C7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E718343" w14:textId="77777777" w:rsidR="00646C78" w:rsidRDefault="00646C78" w:rsidP="00646C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Барлық іс-шаралар оқу жылына арналған жұмыс жоспарына сәйкес жүргізілді. Ақпарат әлеуметтік желілерде орналастырылған.</w:t>
      </w:r>
    </w:p>
    <w:p w14:paraId="13C5A571" w14:textId="77777777" w:rsidR="00646C78" w:rsidRDefault="00646C78" w:rsidP="00646C78">
      <w:pPr>
        <w:pStyle w:val="a4"/>
        <w:rPr>
          <w:rFonts w:ascii="Times New Roman" w:hAnsi="Times New Roman"/>
          <w:sz w:val="24"/>
          <w:szCs w:val="24"/>
        </w:rPr>
      </w:pPr>
    </w:p>
    <w:p w14:paraId="26341CF6" w14:textId="77777777" w:rsidR="006A4ADB" w:rsidRDefault="006A4ADB"/>
    <w:sectPr w:rsidR="006A4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E7"/>
    <w:rsid w:val="0010540B"/>
    <w:rsid w:val="004735E7"/>
    <w:rsid w:val="00504EBE"/>
    <w:rsid w:val="00646C78"/>
    <w:rsid w:val="006A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352D4-82DC-4135-87B7-9C0F9DE2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C78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46C78"/>
    <w:rPr>
      <w:color w:val="0000FF"/>
      <w:u w:val="single"/>
    </w:rPr>
  </w:style>
  <w:style w:type="paragraph" w:styleId="a4">
    <w:name w:val="No Spacing"/>
    <w:uiPriority w:val="1"/>
    <w:qFormat/>
    <w:rsid w:val="00646C7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58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EzaXvEsHcV/?igsh=NHUza2xlOWNuZnp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DhJgA7s7Dc/?igsh=Z3RscWR2cG5kNjI3" TargetMode="External"/><Relationship Id="rId5" Type="http://schemas.openxmlformats.org/officeDocument/2006/relationships/hyperlink" Target="https://www.instagram.com/p/DEzZhYZMy-h/?igsh=MTA5dzR0ZjIwbGs5NQ==" TargetMode="External"/><Relationship Id="rId4" Type="http://schemas.openxmlformats.org/officeDocument/2006/relationships/hyperlink" Target="https://www.instagram.com/p/DEzaV-5M4gk/?igsh=MXVpYThzcTlmZnIxMA==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Admin</cp:lastModifiedBy>
  <cp:revision>3</cp:revision>
  <dcterms:created xsi:type="dcterms:W3CDTF">2025-01-14T10:55:00Z</dcterms:created>
  <dcterms:modified xsi:type="dcterms:W3CDTF">2025-01-14T10:55:00Z</dcterms:modified>
</cp:coreProperties>
</file>