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ook w:val="04A0" w:firstRow="1" w:lastRow="0" w:firstColumn="1" w:lastColumn="0" w:noHBand="0" w:noVBand="1"/>
      </w:tblPr>
      <w:tblGrid>
        <w:gridCol w:w="7423"/>
        <w:gridCol w:w="8136"/>
      </w:tblGrid>
      <w:tr w:rsidR="003A784F" w:rsidRPr="003A784F" w:rsidTr="00CA5159">
        <w:trPr>
          <w:trHeight w:val="1232"/>
        </w:trPr>
        <w:tc>
          <w:tcPr>
            <w:tcW w:w="7423" w:type="dxa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136" w:type="dxa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Бірінші   аусымнің сабақ кестесі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апта)                                Расписание первой смены  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 xml:space="preserve">Дүйсенбi                                                                         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>Понедельник</w:t>
      </w:r>
    </w:p>
    <w:tbl>
      <w:tblPr>
        <w:tblW w:w="1644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405"/>
        <w:gridCol w:w="251"/>
        <w:gridCol w:w="1188"/>
        <w:gridCol w:w="1188"/>
        <w:gridCol w:w="1189"/>
        <w:gridCol w:w="1188"/>
        <w:gridCol w:w="1189"/>
        <w:gridCol w:w="1188"/>
        <w:gridCol w:w="42"/>
        <w:gridCol w:w="1147"/>
        <w:gridCol w:w="1188"/>
        <w:gridCol w:w="1189"/>
        <w:gridCol w:w="1188"/>
        <w:gridCol w:w="1189"/>
        <w:gridCol w:w="1188"/>
        <w:gridCol w:w="1047"/>
        <w:gridCol w:w="142"/>
      </w:tblGrid>
      <w:tr w:rsidR="003A784F" w:rsidRPr="003A784F" w:rsidTr="003A784F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5Ә</w:t>
            </w:r>
          </w:p>
        </w:tc>
        <w:tc>
          <w:tcPr>
            <w:tcW w:w="1188" w:type="dxa"/>
            <w:shd w:val="clear" w:color="auto" w:fill="00B0F0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6Ә</w:t>
            </w:r>
          </w:p>
        </w:tc>
        <w:tc>
          <w:tcPr>
            <w:tcW w:w="1189" w:type="dxa"/>
            <w:shd w:val="clear" w:color="auto" w:fill="00B0F0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7Ә</w:t>
            </w:r>
          </w:p>
        </w:tc>
        <w:tc>
          <w:tcPr>
            <w:tcW w:w="1189" w:type="dxa"/>
            <w:gridSpan w:val="2"/>
            <w:shd w:val="clear" w:color="auto" w:fill="00B0F0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7В</w:t>
            </w:r>
          </w:p>
        </w:tc>
        <w:tc>
          <w:tcPr>
            <w:tcW w:w="1188" w:type="dxa"/>
            <w:shd w:val="clear" w:color="auto" w:fill="00B0F0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7Ғ</w:t>
            </w:r>
          </w:p>
        </w:tc>
        <w:tc>
          <w:tcPr>
            <w:tcW w:w="1189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8Ә</w:t>
            </w:r>
          </w:p>
        </w:tc>
        <w:tc>
          <w:tcPr>
            <w:tcW w:w="1188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8А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8Б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Сынып сағаты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Сынып сағаты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Сынып сағаты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br/>
              <w:t>каб 24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Каб25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Сынып сағаты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Сынып сағаты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20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37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17/10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36/29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 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29/28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20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Каб17 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0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0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20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33эл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/24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Каб 37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Физическая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 культура</w:t>
            </w:r>
          </w:p>
        </w:tc>
      </w:tr>
      <w:tr w:rsidR="003A784F" w:rsidRPr="003A784F" w:rsidTr="003A784F">
        <w:trPr>
          <w:trHeight w:val="216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27эл</w:t>
            </w:r>
          </w:p>
        </w:tc>
        <w:tc>
          <w:tcPr>
            <w:tcW w:w="1188" w:type="dxa"/>
            <w:shd w:val="clear" w:color="auto" w:fill="auto"/>
          </w:tcPr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Глобольные </w:t>
            </w:r>
          </w:p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компитенции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20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8В</w:t>
            </w:r>
          </w:p>
        </w:tc>
        <w:tc>
          <w:tcPr>
            <w:tcW w:w="1188" w:type="dxa"/>
            <w:shd w:val="clear" w:color="auto" w:fill="00B0F0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8Г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9В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9Г</w:t>
            </w:r>
          </w:p>
        </w:tc>
        <w:tc>
          <w:tcPr>
            <w:tcW w:w="1188" w:type="dxa"/>
            <w:shd w:val="clear" w:color="auto" w:fill="00B0F0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10Б</w:t>
            </w:r>
          </w:p>
        </w:tc>
        <w:tc>
          <w:tcPr>
            <w:tcW w:w="1189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11Ә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11А</w:t>
            </w:r>
          </w:p>
        </w:tc>
        <w:tc>
          <w:tcPr>
            <w:tcW w:w="1189" w:type="dxa"/>
            <w:gridSpan w:val="2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11Б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Сынып сағаты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43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Сынып сағаты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Сынып сағаты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13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 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 15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/24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каб18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Английский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43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lang w:val="kk-KZ" w:eastAsia="ru-RU"/>
              </w:rPr>
              <w:t xml:space="preserve"> 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 35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30/39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3A784F">
        <w:trPr>
          <w:trHeight w:val="361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(каб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18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)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упк</w:t>
            </w: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упк</w:t>
            </w: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упк</w:t>
            </w: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робототехника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4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3A784F">
        <w:trPr>
          <w:trHeight w:val="20"/>
        </w:trPr>
        <w:tc>
          <w:tcPr>
            <w:tcW w:w="338" w:type="dxa"/>
            <w:shd w:val="clear" w:color="auto" w:fill="D9D9D9"/>
          </w:tcPr>
          <w:p w:rsid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3A78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743" w:type="dxa"/>
          <w:wAfter w:w="142" w:type="dxa"/>
          <w:trHeight w:val="1232"/>
        </w:trPr>
        <w:tc>
          <w:tcPr>
            <w:tcW w:w="7423" w:type="dxa"/>
            <w:gridSpan w:val="8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136" w:type="dxa"/>
            <w:gridSpan w:val="7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Бірінші   аусымнің сабақ кестесі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апта)                                Расписание первой смены  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 xml:space="preserve">                                                                                  Сейсенбi</w:t>
      </w: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val="kk-KZ" w:eastAsia="ru-RU"/>
        </w:rPr>
        <w:t xml:space="preserve">                                                                         </w:t>
      </w: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 xml:space="preserve">                              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Вторник </w:t>
      </w:r>
    </w:p>
    <w:tbl>
      <w:tblPr>
        <w:tblW w:w="1644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656"/>
        <w:gridCol w:w="1188"/>
        <w:gridCol w:w="1188"/>
        <w:gridCol w:w="1189"/>
        <w:gridCol w:w="1188"/>
        <w:gridCol w:w="1189"/>
        <w:gridCol w:w="1188"/>
        <w:gridCol w:w="1189"/>
        <w:gridCol w:w="1188"/>
        <w:gridCol w:w="1189"/>
        <w:gridCol w:w="1188"/>
        <w:gridCol w:w="1189"/>
        <w:gridCol w:w="1188"/>
        <w:gridCol w:w="1189"/>
      </w:tblGrid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7Ғ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8Б</w:t>
            </w:r>
          </w:p>
        </w:tc>
      </w:tr>
      <w:tr w:rsidR="003A784F" w:rsidRPr="003A784F" w:rsidTr="00CA5159">
        <w:trPr>
          <w:trHeight w:val="277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</w:t>
            </w:r>
          </w:p>
        </w:tc>
      </w:tr>
      <w:tr w:rsidR="003A784F" w:rsidRPr="003A784F" w:rsidTr="00CA5159">
        <w:trPr>
          <w:trHeight w:val="9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 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Алгебра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</w:p>
        </w:tc>
      </w:tr>
      <w:tr w:rsidR="003A784F" w:rsidRPr="003A784F" w:rsidTr="00CA5159">
        <w:trPr>
          <w:trHeight w:val="277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Алгебра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 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 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</w:tr>
      <w:tr w:rsidR="003A784F" w:rsidRPr="003A784F" w:rsidTr="00CA5159">
        <w:trPr>
          <w:trHeight w:val="277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36/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Каб17</w:t>
            </w:r>
          </w:p>
        </w:tc>
      </w:tr>
      <w:tr w:rsidR="003A784F" w:rsidRPr="003A784F" w:rsidTr="00CA5159">
        <w:trPr>
          <w:trHeight w:val="277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 xml:space="preserve">Каб21 </w:t>
            </w: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Русская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Каб17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CA5159">
        <w:trPr>
          <w:trHeight w:val="277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10/12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Алгебра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277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14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Каб27</w:t>
            </w:r>
          </w:p>
        </w:tc>
        <w:tc>
          <w:tcPr>
            <w:tcW w:w="1188" w:type="dxa"/>
            <w:shd w:val="clear" w:color="auto" w:fill="auto"/>
          </w:tcPr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ЖаҺандық құзыреттілік</w:t>
            </w:r>
          </w:p>
          <w:p w:rsidR="003A784F" w:rsidRPr="003A784F" w:rsidRDefault="00D220D7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каб38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eastAsia="ru-RU"/>
              </w:rPr>
              <w:t>каб36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</w:tr>
      <w:tr w:rsidR="003A784F" w:rsidRPr="003A784F" w:rsidTr="00CA5159">
        <w:trPr>
          <w:trHeight w:val="277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D220D7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Глобольные </w:t>
            </w:r>
          </w:p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компитенции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 37 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8Г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9В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9Г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 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11Ә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11Б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История Казахстана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(каб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18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)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Информатика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 35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 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История Казахстана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Физика Каб 37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ЖаҺандық құзыреттілік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геометрия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 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География 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Биология каб 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электив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/24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История Казахстана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Кәсіпкерлік және бизнес негіздері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геометрия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геометрия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Кәсіпкерлік және бизнес негіздері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="00602ECB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геометрия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Каб </w:t>
            </w:r>
            <w:r w:rsidR="00602ECB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</w:tr>
      <w:tr w:rsidR="003A784F" w:rsidRPr="003A784F" w:rsidTr="00CA5159">
        <w:trPr>
          <w:trHeight w:val="31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Көркем еңбек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 xml:space="preserve"> 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упк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упк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упк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</w:tbl>
    <w:p w:rsidR="003A784F" w:rsidRPr="003A784F" w:rsidRDefault="003A784F" w:rsidP="003A784F">
      <w:pPr>
        <w:ind w:right="-739"/>
        <w:rPr>
          <w:rFonts w:ascii="Calibri" w:eastAsia="Times New Roman" w:hAnsi="Calibri" w:cs="Times New Roman"/>
          <w:lang w:val="kk-KZ" w:eastAsia="ru-RU"/>
        </w:rPr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7423"/>
        <w:gridCol w:w="8136"/>
      </w:tblGrid>
      <w:tr w:rsidR="003A784F" w:rsidRPr="003A784F" w:rsidTr="00CA5159">
        <w:trPr>
          <w:trHeight w:val="1232"/>
        </w:trPr>
        <w:tc>
          <w:tcPr>
            <w:tcW w:w="7423" w:type="dxa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136" w:type="dxa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Бірінші   аусымнің сабақ кестесі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апта)                                Расписание первой смены  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 xml:space="preserve">Сәрсенбi    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>Среда</w:t>
      </w:r>
    </w:p>
    <w:tbl>
      <w:tblPr>
        <w:tblW w:w="1644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656"/>
        <w:gridCol w:w="1188"/>
        <w:gridCol w:w="1188"/>
        <w:gridCol w:w="1189"/>
        <w:gridCol w:w="1188"/>
        <w:gridCol w:w="1189"/>
        <w:gridCol w:w="1188"/>
        <w:gridCol w:w="1189"/>
        <w:gridCol w:w="1188"/>
        <w:gridCol w:w="1189"/>
        <w:gridCol w:w="1188"/>
        <w:gridCol w:w="1189"/>
        <w:gridCol w:w="1188"/>
        <w:gridCol w:w="1189"/>
      </w:tblGrid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7Ғ</w:t>
            </w:r>
          </w:p>
        </w:tc>
        <w:tc>
          <w:tcPr>
            <w:tcW w:w="1189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8Ә</w:t>
            </w:r>
          </w:p>
        </w:tc>
        <w:tc>
          <w:tcPr>
            <w:tcW w:w="1188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8А</w:t>
            </w:r>
          </w:p>
        </w:tc>
        <w:tc>
          <w:tcPr>
            <w:tcW w:w="1189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8Б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41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 культура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41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 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Жаралыстану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29/18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4/25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10/30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10/12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20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25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38/28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Жаралыстану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Каб17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ЖаҺандық құзыреттілік</w:t>
            </w:r>
          </w:p>
          <w:p w:rsidR="003A784F" w:rsidRPr="003A784F" w:rsidRDefault="00D220D7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 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D220D7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D220D7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электив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18эл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</w:tr>
      <w:tr w:rsidR="003A784F" w:rsidRPr="003A784F" w:rsidTr="00CA5159">
        <w:trPr>
          <w:trHeight w:val="289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D220D7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rPr>
          <w:trHeight w:val="95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8Г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9В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9Г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11Ә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11Б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cya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/24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30/12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ЖаҺандық құзыреттілік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(каб14)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Каб 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вариатив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Каб15 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Графика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 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Каб20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33эл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Алгебра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361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shd w:val="clear" w:color="auto" w:fill="auto"/>
          </w:tcPr>
          <w:p w:rsidR="00D220D7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 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Графика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</w:tr>
      <w:tr w:rsidR="003A784F" w:rsidRPr="003A784F" w:rsidTr="00CA5159">
        <w:trPr>
          <w:trHeight w:val="35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D220D7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Каб 37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Физика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каб37эл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</w:tbl>
    <w:p w:rsidR="003A784F" w:rsidRPr="003A784F" w:rsidRDefault="003A784F" w:rsidP="003A784F">
      <w:pPr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7423"/>
        <w:gridCol w:w="8136"/>
      </w:tblGrid>
      <w:tr w:rsidR="003A784F" w:rsidRPr="003A784F" w:rsidTr="00CA5159">
        <w:trPr>
          <w:trHeight w:val="1232"/>
        </w:trPr>
        <w:tc>
          <w:tcPr>
            <w:tcW w:w="7423" w:type="dxa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136" w:type="dxa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Бірінші   аусымнің сабақ кестесі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апта)                                Расписание первой смены  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 xml:space="preserve">Бейсенбi       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>Четверг</w:t>
      </w:r>
    </w:p>
    <w:tbl>
      <w:tblPr>
        <w:tblW w:w="1644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405"/>
        <w:gridCol w:w="251"/>
        <w:gridCol w:w="1188"/>
        <w:gridCol w:w="1188"/>
        <w:gridCol w:w="1189"/>
        <w:gridCol w:w="1188"/>
        <w:gridCol w:w="1189"/>
        <w:gridCol w:w="1188"/>
        <w:gridCol w:w="42"/>
        <w:gridCol w:w="1147"/>
        <w:gridCol w:w="1188"/>
        <w:gridCol w:w="1189"/>
        <w:gridCol w:w="1188"/>
        <w:gridCol w:w="1189"/>
        <w:gridCol w:w="1188"/>
        <w:gridCol w:w="1047"/>
        <w:gridCol w:w="142"/>
      </w:tblGrid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7Ә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7Ғ</w:t>
            </w:r>
          </w:p>
        </w:tc>
        <w:tc>
          <w:tcPr>
            <w:tcW w:w="1189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8Ә</w:t>
            </w:r>
          </w:p>
        </w:tc>
        <w:tc>
          <w:tcPr>
            <w:tcW w:w="1188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8А</w:t>
            </w:r>
          </w:p>
        </w:tc>
        <w:tc>
          <w:tcPr>
            <w:tcW w:w="1189" w:type="dxa"/>
            <w:gridSpan w:val="2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8Б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val="kk-KZ" w:eastAsia="ru-RU"/>
              </w:rPr>
              <w:t>Каб 31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Каб 25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eastAsia="ru-RU"/>
              </w:rPr>
            </w:pPr>
            <w:hyperlink r:id="rId5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magenta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magenta"/>
                <w:lang w:eastAsia="ru-RU"/>
              </w:rPr>
              <w:t>(каб17)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Каб 31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Спортивные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19электив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Каб 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hyperlink r:id="rId6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yellow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  <w:t>(каб16)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Спортивные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eastAsia="ru-RU"/>
              </w:rPr>
              <w:t>Каб 33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Спортивные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 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История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Каб17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CA5159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CA5159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Спортивные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hyperlink r:id="rId7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yellow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  <w:t>(каб16)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9" w:type="dxa"/>
            <w:shd w:val="clear" w:color="auto" w:fill="auto"/>
          </w:tcPr>
          <w:p w:rsidR="00CA5159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CA5159" w:rsidP="00CA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eastAsia="ru-RU"/>
              </w:rPr>
              <w:t>каб36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31 электив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 электив</w:t>
            </w:r>
          </w:p>
        </w:tc>
        <w:tc>
          <w:tcPr>
            <w:tcW w:w="1188" w:type="dxa"/>
            <w:shd w:val="clear" w:color="auto" w:fill="auto"/>
          </w:tcPr>
          <w:p w:rsidR="00CA5159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 элект</w:t>
            </w:r>
          </w:p>
          <w:p w:rsidR="003A784F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30эл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E45F48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Каб37</w:t>
            </w:r>
          </w:p>
        </w:tc>
        <w:tc>
          <w:tcPr>
            <w:tcW w:w="1189" w:type="dxa"/>
            <w:shd w:val="clear" w:color="auto" w:fill="auto"/>
          </w:tcPr>
          <w:p w:rsidR="00CA5159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 xml:space="preserve">Геометрия </w:t>
            </w:r>
          </w:p>
          <w:p w:rsidR="003A784F" w:rsidRPr="003A784F" w:rsidRDefault="00CA5159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>Каб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31 электив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E45F48" w:rsidRDefault="00E45F48" w:rsidP="00E45F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 xml:space="preserve">Каб 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/25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 элект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Глобольные </w:t>
            </w:r>
          </w:p>
          <w:p w:rsidR="00D220D7" w:rsidRPr="00D220D7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компитенции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220D7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Спортивные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Каб38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</w:p>
        </w:tc>
      </w:tr>
      <w:tr w:rsidR="003A784F" w:rsidRPr="003A784F" w:rsidTr="00CA5159">
        <w:trPr>
          <w:trHeight w:val="289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CA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hyperlink r:id="rId8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yellow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  <w:t>(каб16)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 xml:space="preserve">Физика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Каб27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Каб20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8Г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9В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9Г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11Ә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11А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11Б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НВиТП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Каб10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 35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 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Физика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каб18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Основы права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Алгебра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hyperlink r:id="rId9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yellow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  <w:t>(каб16)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Каб 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Қазақ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әдебиет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(каб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18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)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География 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Биология каб 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red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Каб 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НВиТП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Каб10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Всемирная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15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602ECB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Основы права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Спортивные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ӘжТД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Каб17</w:t>
            </w:r>
          </w:p>
        </w:tc>
        <w:tc>
          <w:tcPr>
            <w:tcW w:w="1188" w:type="dxa"/>
            <w:shd w:val="clear" w:color="auto" w:fill="auto"/>
          </w:tcPr>
          <w:p w:rsidR="00602ECB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Каб26 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НВиТП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 Каб 37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Спортивные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</w:tcPr>
          <w:p w:rsidR="00602ECB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hyperlink r:id="rId10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yellow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  <w:t>(каб16)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Основы права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</w:p>
        </w:tc>
        <w:tc>
          <w:tcPr>
            <w:tcW w:w="1188" w:type="dxa"/>
            <w:shd w:val="clear" w:color="auto" w:fill="auto"/>
          </w:tcPr>
          <w:p w:rsidR="00602ECB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602ECB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Каб31</w:t>
            </w:r>
          </w:p>
        </w:tc>
        <w:tc>
          <w:tcPr>
            <w:tcW w:w="1189" w:type="dxa"/>
            <w:gridSpan w:val="2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Спортивные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Алгебра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 эл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НВиТП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Каб10</w:t>
            </w:r>
          </w:p>
        </w:tc>
      </w:tr>
      <w:tr w:rsidR="003A784F" w:rsidRPr="003A784F" w:rsidTr="00CA5159">
        <w:trPr>
          <w:trHeight w:val="137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Каб19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Основы права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602ECB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География </w:t>
            </w:r>
          </w:p>
          <w:p w:rsidR="003A784F" w:rsidRPr="003A784F" w:rsidRDefault="00602ECB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каб20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ӘжТД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Каб10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Алгебра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ЖаҺандық құзыреттілік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(каб28)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Спортивные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Каб23</w:t>
            </w: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 эл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Спортивные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 Игры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60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</w:t>
            </w:r>
          </w:p>
        </w:tc>
        <w:tc>
          <w:tcPr>
            <w:tcW w:w="65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>Спорттық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 xml:space="preserve"> Ойындар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highlight w:val="magenta"/>
                <w:lang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743" w:type="dxa"/>
          <w:wAfter w:w="142" w:type="dxa"/>
          <w:trHeight w:val="1232"/>
        </w:trPr>
        <w:tc>
          <w:tcPr>
            <w:tcW w:w="7423" w:type="dxa"/>
            <w:gridSpan w:val="8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136" w:type="dxa"/>
            <w:gridSpan w:val="7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                    Бірінші   аусымнің сабақ кестесі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апта)                                Расписание первой смены  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 xml:space="preserve">                                   Жұма                                                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>Пятница</w:t>
      </w:r>
    </w:p>
    <w:tbl>
      <w:tblPr>
        <w:tblW w:w="1644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656"/>
        <w:gridCol w:w="1188"/>
        <w:gridCol w:w="1188"/>
        <w:gridCol w:w="1189"/>
        <w:gridCol w:w="1188"/>
        <w:gridCol w:w="1189"/>
        <w:gridCol w:w="1188"/>
        <w:gridCol w:w="1189"/>
        <w:gridCol w:w="1188"/>
        <w:gridCol w:w="1189"/>
        <w:gridCol w:w="1188"/>
        <w:gridCol w:w="1189"/>
        <w:gridCol w:w="1188"/>
        <w:gridCol w:w="1189"/>
      </w:tblGrid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5Ә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7Ғ</w:t>
            </w:r>
          </w:p>
        </w:tc>
        <w:tc>
          <w:tcPr>
            <w:tcW w:w="1189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8Ә</w:t>
            </w:r>
          </w:p>
        </w:tc>
        <w:tc>
          <w:tcPr>
            <w:tcW w:w="1188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8А</w:t>
            </w:r>
          </w:p>
        </w:tc>
        <w:tc>
          <w:tcPr>
            <w:tcW w:w="1189" w:type="dxa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8Б 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magenta"/>
                <w:lang w:eastAsia="ru-RU"/>
              </w:rPr>
              <w:t>тарихы электив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/36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электив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hyperlink r:id="rId11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yellow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  <w:t>(каб16)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Математика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34 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38 эл</w:t>
            </w:r>
          </w:p>
        </w:tc>
        <w:tc>
          <w:tcPr>
            <w:tcW w:w="1188" w:type="dxa"/>
            <w:shd w:val="clear" w:color="auto" w:fill="auto"/>
          </w:tcPr>
          <w:p w:rsidR="00885D92" w:rsidRPr="003A784F" w:rsidRDefault="00885D92" w:rsidP="0088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885D92" w:rsidRPr="003A784F" w:rsidRDefault="00885D92" w:rsidP="0088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885D92" w:rsidP="0088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 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33эл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 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9" w:type="dxa"/>
            <w:shd w:val="clear" w:color="auto" w:fill="auto"/>
          </w:tcPr>
          <w:p w:rsidR="00856CCC" w:rsidRPr="00856CCC" w:rsidRDefault="00856CCC" w:rsidP="00856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856CCC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ЖаҺандық құзыреттілік</w:t>
            </w:r>
          </w:p>
          <w:p w:rsidR="003A784F" w:rsidRPr="003A784F" w:rsidRDefault="00856CCC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каб39эл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10/30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 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Каб36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 электив</w:t>
            </w:r>
          </w:p>
        </w:tc>
        <w:tc>
          <w:tcPr>
            <w:tcW w:w="1188" w:type="dxa"/>
            <w:shd w:val="clear" w:color="auto" w:fill="auto"/>
          </w:tcPr>
          <w:p w:rsidR="00885D92" w:rsidRPr="003A784F" w:rsidRDefault="00885D92" w:rsidP="0088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885D92" w:rsidP="0088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Физическая культура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Жаралыстану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Всемирная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 xml:space="preserve">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26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34/10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Жаралыстану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Каб27</w:t>
            </w:r>
          </w:p>
        </w:tc>
        <w:tc>
          <w:tcPr>
            <w:tcW w:w="1188" w:type="dxa"/>
            <w:shd w:val="clear" w:color="auto" w:fill="auto"/>
          </w:tcPr>
          <w:p w:rsidR="00885D92" w:rsidRPr="003A784F" w:rsidRDefault="00885D92" w:rsidP="0088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885D92" w:rsidP="00885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элекив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 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Каб18 /10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ЖаҺандық құзыреттілік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Всемирная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 xml:space="preserve">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highlight w:val="magenta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10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19 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856CCC" w:rsidRPr="003A784F" w:rsidRDefault="00856CCC" w:rsidP="00856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856CCC" w:rsidRPr="003A784F" w:rsidRDefault="00856CCC" w:rsidP="00856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856CCC" w:rsidP="00856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б16</w:t>
            </w:r>
            <w:bookmarkStart w:id="0" w:name="_GoBack"/>
            <w:bookmarkEnd w:id="0"/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val="kk-KZ"/>
              </w:rPr>
            </w:pPr>
          </w:p>
        </w:tc>
      </w:tr>
      <w:tr w:rsidR="003A784F" w:rsidRPr="003A784F" w:rsidTr="00CA5159">
        <w:trPr>
          <w:trHeight w:val="289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Уақыт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8В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8Г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9Ә  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9Б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9В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9Г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10Ә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10Б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11Ә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11А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11Б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08.45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 Каб 37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4"/>
                <w:highlight w:val="green"/>
                <w:lang w:val="kk-KZ" w:eastAsia="ru-RU"/>
              </w:rPr>
              <w:t>Каб 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08.50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09.35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18 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</w:pPr>
            <w:hyperlink r:id="rId12" w:tooltip="Страница этого предмета" w:history="1">
              <w:r w:rsidRPr="003A784F">
                <w:rPr>
                  <w:rFonts w:ascii="Times New Roman" w:eastAsia="Times New Roman" w:hAnsi="Times New Roman" w:cs="Times New Roman"/>
                  <w:bCs/>
                  <w:sz w:val="12"/>
                  <w:szCs w:val="12"/>
                  <w:highlight w:val="yellow"/>
                  <w:bdr w:val="none" w:sz="0" w:space="0" w:color="auto" w:frame="1"/>
                  <w:shd w:val="clear" w:color="auto" w:fill="F4F8FE"/>
                  <w:lang w:eastAsia="ru-RU"/>
                </w:rPr>
                <w:t xml:space="preserve">Дүниежүзі </w:t>
              </w:r>
            </w:hyperlink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ru-RU"/>
              </w:rPr>
              <w:t>тарихы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2"/>
                <w:szCs w:val="12"/>
                <w:highlight w:val="yellow"/>
                <w:lang w:eastAsia="ru-RU"/>
              </w:rPr>
              <w:t>(каб16)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09.45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lang w:eastAsia="ru-RU"/>
              </w:rPr>
              <w:t>10.30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Ағылшын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каб31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30/39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Биология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  <w:lang w:val="kk-KZ" w:eastAsia="ru-RU"/>
              </w:rPr>
              <w:t>Каб 21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Каб 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Графика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Алгебра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 каб 32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4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10.40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11.25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Қазақ тілі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33эл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15эл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885D92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Каб 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 xml:space="preserve">тарихы электив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География каб20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Биология каб 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География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28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11.35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12.20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Химия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каб35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Құқық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 xml:space="preserve"> негіздері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(каб1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en-US" w:eastAsia="ru-RU"/>
              </w:rPr>
              <w:t>6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)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Графика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Каб38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29/28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Дене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шынықтыру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Каб15</w:t>
            </w:r>
          </w:p>
        </w:tc>
      </w:tr>
      <w:tr w:rsidR="003A784F" w:rsidRPr="003A784F" w:rsidTr="00CA5159">
        <w:trPr>
          <w:trHeight w:val="346"/>
        </w:trPr>
        <w:tc>
          <w:tcPr>
            <w:tcW w:w="338" w:type="dxa"/>
            <w:shd w:val="clear" w:color="auto" w:fill="D9D9D9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Физика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Орыс тілі мен әдебиеті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 электив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Каб43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Химия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каб19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32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>Қазақстан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bCs/>
                <w:color w:val="000000"/>
                <w:sz w:val="12"/>
                <w:szCs w:val="12"/>
                <w:highlight w:val="yellow"/>
                <w:lang w:eastAsia="ru-RU"/>
              </w:rPr>
              <w:t xml:space="preserve">тарихы электив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каб16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Каб 14</w:t>
            </w:r>
          </w:p>
        </w:tc>
      </w:tr>
      <w:tr w:rsidR="003A784F" w:rsidRPr="003A784F" w:rsidTr="00CA5159">
        <w:trPr>
          <w:trHeight w:val="361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14.05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Каб 2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5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 xml:space="preserve">Геометрия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26эл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 xml:space="preserve">Физика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eastAsia="ru-RU"/>
              </w:rPr>
              <w:t>Каб 37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Каб14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highlight w:val="green"/>
                <w:lang w:val="kk-KZ" w:eastAsia="ru-RU"/>
              </w:rPr>
              <w:t>Глобальные компетенции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4"/>
                <w:szCs w:val="14"/>
                <w:lang w:val="kk-KZ" w:eastAsia="ru-RU"/>
              </w:rPr>
              <w:t>Каб 18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30</w:t>
            </w: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8</w:t>
            </w: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14.1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5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00</w:t>
            </w: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Робототехника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CA5159">
        <w:trPr>
          <w:trHeight w:val="20"/>
        </w:trPr>
        <w:tc>
          <w:tcPr>
            <w:tcW w:w="33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65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  <w:tc>
          <w:tcPr>
            <w:tcW w:w="118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</w:tbl>
    <w:p w:rsidR="003A784F" w:rsidRPr="003A784F" w:rsidRDefault="003A784F" w:rsidP="003A784F">
      <w:pPr>
        <w:ind w:right="-739"/>
        <w:rPr>
          <w:rFonts w:ascii="Calibri" w:eastAsia="Times New Roman" w:hAnsi="Calibri" w:cs="Times New Roman"/>
          <w:lang w:val="kk-KZ" w:eastAsia="ru-RU"/>
        </w:rPr>
      </w:pPr>
    </w:p>
    <w:p w:rsidR="003A784F" w:rsidRPr="003A784F" w:rsidRDefault="003A784F" w:rsidP="003A784F">
      <w:pPr>
        <w:ind w:right="-739"/>
        <w:rPr>
          <w:rFonts w:ascii="Calibri" w:eastAsia="Times New Roman" w:hAnsi="Calibri" w:cs="Times New Roman"/>
          <w:lang w:val="kk-KZ" w:eastAsia="ru-RU"/>
        </w:rPr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7423"/>
        <w:gridCol w:w="8136"/>
      </w:tblGrid>
      <w:tr w:rsidR="003A784F" w:rsidRPr="003A784F" w:rsidTr="00CA5159">
        <w:trPr>
          <w:trHeight w:val="989"/>
        </w:trPr>
        <w:tc>
          <w:tcPr>
            <w:tcW w:w="7423" w:type="dxa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136" w:type="dxa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>Екінші   аусымнің сабақ кестесі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)                            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 Расписание второй смены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</w:t>
      </w:r>
    </w:p>
    <w:p w:rsidR="003A784F" w:rsidRPr="003A784F" w:rsidRDefault="003A784F" w:rsidP="003A784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ru-RU"/>
        </w:rPr>
        <w:t xml:space="preserve">Дүйсенбi                                                                         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>Понедельник</w:t>
      </w:r>
    </w:p>
    <w:tbl>
      <w:tblPr>
        <w:tblW w:w="1502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1"/>
        <w:gridCol w:w="759"/>
        <w:gridCol w:w="2276"/>
        <w:gridCol w:w="2276"/>
        <w:gridCol w:w="2276"/>
        <w:gridCol w:w="2276"/>
        <w:gridCol w:w="2276"/>
        <w:gridCol w:w="2276"/>
      </w:tblGrid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уақыт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 xml:space="preserve">5В 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 xml:space="preserve">5Г </w:t>
            </w:r>
          </w:p>
        </w:tc>
        <w:tc>
          <w:tcPr>
            <w:tcW w:w="2276" w:type="dxa"/>
            <w:shd w:val="clear" w:color="auto" w:fill="00B0F0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 xml:space="preserve">5Д </w:t>
            </w:r>
          </w:p>
        </w:tc>
        <w:tc>
          <w:tcPr>
            <w:tcW w:w="2276" w:type="dxa"/>
            <w:shd w:val="clear" w:color="auto" w:fill="00B0F0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 xml:space="preserve">6Б 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6В каб43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6Г</w:t>
            </w: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  <w:t xml:space="preserve">  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43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14.05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17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Каб43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.1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каб 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каб 15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каб17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каб 13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Классный час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каб12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15.0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39/10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16.4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Физическая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культура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18/38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</w:tr>
      <w:tr w:rsidR="003A784F" w:rsidRPr="003A784F" w:rsidTr="003A784F">
        <w:trPr>
          <w:trHeight w:val="518"/>
        </w:trPr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16.5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17.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Каб43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  <w:t>Каб2</w:t>
            </w: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12/10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17.4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18.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</w:tr>
    </w:tbl>
    <w:p w:rsidR="003A784F" w:rsidRPr="003A784F" w:rsidRDefault="003A784F" w:rsidP="003A784F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 xml:space="preserve">Сейсенбi                                                                      </w:t>
      </w:r>
      <w:r w:rsidRPr="003A784F"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  <w:t>Вторник</w:t>
      </w:r>
    </w:p>
    <w:tbl>
      <w:tblPr>
        <w:tblW w:w="2043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1"/>
        <w:gridCol w:w="10"/>
        <w:gridCol w:w="759"/>
        <w:gridCol w:w="2276"/>
        <w:gridCol w:w="2276"/>
        <w:gridCol w:w="2102"/>
        <w:gridCol w:w="174"/>
        <w:gridCol w:w="2276"/>
        <w:gridCol w:w="2276"/>
        <w:gridCol w:w="2276"/>
        <w:gridCol w:w="5410"/>
      </w:tblGrid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уақыт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5В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5Г</w:t>
            </w:r>
          </w:p>
        </w:tc>
        <w:tc>
          <w:tcPr>
            <w:tcW w:w="2276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5Д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6Б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6В</w:t>
            </w:r>
          </w:p>
        </w:tc>
        <w:tc>
          <w:tcPr>
            <w:tcW w:w="2276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6Г</w:t>
            </w:r>
          </w:p>
        </w:tc>
      </w:tr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12.30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13.15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15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16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14.05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D220D7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D220D7" w:rsidP="00D22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</w:tr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.1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 культура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18/33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Физическая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культура</w:t>
            </w:r>
          </w:p>
        </w:tc>
      </w:tr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15.0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25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</w:tr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16.4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38</w:t>
            </w:r>
          </w:p>
        </w:tc>
      </w:tr>
      <w:tr w:rsidR="003A784F" w:rsidRPr="003A784F" w:rsidTr="003A784F">
        <w:trPr>
          <w:gridAfter w:val="1"/>
          <w:wAfter w:w="5410" w:type="dxa"/>
          <w:trHeight w:val="518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16.5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17.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3A784F" w:rsidRPr="003A784F" w:rsidRDefault="00D220D7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культура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</w:tr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17.4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18.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Музыка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 41</w:t>
            </w:r>
          </w:p>
        </w:tc>
        <w:tc>
          <w:tcPr>
            <w:tcW w:w="227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</w:t>
            </w:r>
          </w:p>
        </w:tc>
      </w:tr>
      <w:tr w:rsidR="003A784F" w:rsidRPr="003A784F" w:rsidTr="003A784F">
        <w:trPr>
          <w:gridAfter w:val="1"/>
          <w:wAfter w:w="5410" w:type="dxa"/>
        </w:trPr>
        <w:tc>
          <w:tcPr>
            <w:tcW w:w="611" w:type="dxa"/>
            <w:gridSpan w:val="2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2276" w:type="dxa"/>
            <w:gridSpan w:val="2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</w:p>
        </w:tc>
        <w:tc>
          <w:tcPr>
            <w:tcW w:w="2276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</w:p>
        </w:tc>
      </w:tr>
      <w:tr w:rsidR="003A784F" w:rsidRPr="003A784F" w:rsidTr="003A78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01" w:type="dxa"/>
          <w:trHeight w:val="989"/>
        </w:trPr>
        <w:tc>
          <w:tcPr>
            <w:tcW w:w="7423" w:type="dxa"/>
            <w:gridSpan w:val="5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412" w:type="dxa"/>
            <w:gridSpan w:val="5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b/>
          <w:sz w:val="18"/>
          <w:szCs w:val="18"/>
          <w:lang w:eastAsia="ru-RU"/>
        </w:rPr>
      </w:pPr>
    </w:p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>Екінші   аусымнің сабақ кестесі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)                            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 Расписание второй смены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b/>
          <w:sz w:val="18"/>
          <w:szCs w:val="18"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val="kk-KZ" w:eastAsia="ru-RU"/>
        </w:rPr>
        <w:t>С</w:t>
      </w:r>
      <w:r w:rsidRPr="003A784F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 xml:space="preserve">әрсенбi                                                                                         </w:t>
      </w:r>
      <w:r w:rsidRPr="003A784F"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  <w:t>Среда</w:t>
      </w:r>
    </w:p>
    <w:tbl>
      <w:tblPr>
        <w:tblW w:w="1474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1"/>
        <w:gridCol w:w="759"/>
        <w:gridCol w:w="2228"/>
        <w:gridCol w:w="2229"/>
        <w:gridCol w:w="2229"/>
        <w:gridCol w:w="2229"/>
        <w:gridCol w:w="2229"/>
        <w:gridCol w:w="2229"/>
      </w:tblGrid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№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уақыт</w:t>
            </w:r>
          </w:p>
        </w:tc>
        <w:tc>
          <w:tcPr>
            <w:tcW w:w="222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5В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5Г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5Д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6Б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6В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6Г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kk-KZ" w:eastAsia="ru-RU"/>
              </w:rPr>
              <w:t>14.05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16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kk-KZ" w:eastAsia="ru-RU"/>
              </w:rPr>
              <w:t>14</w:t>
            </w: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eastAsia="ru-RU"/>
              </w:rPr>
              <w:t>.1</w:t>
            </w: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  <w:t>5</w:t>
            </w: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14/10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17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33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15.0</w:t>
            </w: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15.</w:t>
            </w: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18/33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Каб15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6</w:t>
            </w: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16.4</w:t>
            </w: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6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 каб 15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12/10</w:t>
            </w:r>
          </w:p>
        </w:tc>
      </w:tr>
      <w:tr w:rsidR="003A784F" w:rsidRPr="003A784F" w:rsidTr="003A784F">
        <w:trPr>
          <w:trHeight w:val="518"/>
        </w:trPr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eastAsia="ru-RU"/>
              </w:rPr>
              <w:t>16.5</w:t>
            </w: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eastAsia="ru-RU"/>
              </w:rPr>
              <w:t>17.</w:t>
            </w:r>
            <w:r w:rsidRPr="003A784F">
              <w:rPr>
                <w:rFonts w:ascii="Calibri" w:eastAsia="Times New Roman" w:hAnsi="Calibri" w:cs="Calibri"/>
                <w:b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29/38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39/10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 культура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17.4</w:t>
            </w: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kk-KZ" w:eastAsia="ru-RU"/>
              </w:rPr>
              <w:t>18.</w:t>
            </w:r>
            <w:r w:rsidRPr="003A784F">
              <w:rPr>
                <w:rFonts w:ascii="Calibri" w:eastAsia="Times New Roman" w:hAnsi="Calibri" w:cs="Times New Roman"/>
                <w:b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Каб27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 культура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 культура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Каб15</w:t>
            </w:r>
          </w:p>
        </w:tc>
      </w:tr>
    </w:tbl>
    <w:p w:rsidR="003A784F" w:rsidRPr="003A784F" w:rsidRDefault="003A784F" w:rsidP="003A784F">
      <w:pPr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val="kk-KZ" w:eastAsia="ru-RU"/>
        </w:rPr>
      </w:pPr>
    </w:p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sz w:val="18"/>
          <w:szCs w:val="18"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 xml:space="preserve">Бейсенбi                                                                                  </w:t>
      </w:r>
      <w:r w:rsidRPr="003A784F"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  <w:t>Четверг</w:t>
      </w:r>
    </w:p>
    <w:tbl>
      <w:tblPr>
        <w:tblW w:w="1474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1"/>
        <w:gridCol w:w="759"/>
        <w:gridCol w:w="2228"/>
        <w:gridCol w:w="2229"/>
        <w:gridCol w:w="2229"/>
        <w:gridCol w:w="2229"/>
        <w:gridCol w:w="2229"/>
        <w:gridCol w:w="2229"/>
      </w:tblGrid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уақыт</w:t>
            </w:r>
          </w:p>
        </w:tc>
        <w:tc>
          <w:tcPr>
            <w:tcW w:w="222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5В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5Г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5Д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6Б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6В</w:t>
            </w:r>
          </w:p>
        </w:tc>
        <w:tc>
          <w:tcPr>
            <w:tcW w:w="222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6Г</w:t>
            </w:r>
          </w:p>
        </w:tc>
      </w:tr>
      <w:tr w:rsidR="00E45F48" w:rsidRPr="003A784F" w:rsidTr="003A784F">
        <w:tc>
          <w:tcPr>
            <w:tcW w:w="611" w:type="dxa"/>
          </w:tcPr>
          <w:p w:rsidR="00E45F48" w:rsidRPr="003A784F" w:rsidRDefault="00E45F48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9" w:type="dxa"/>
          </w:tcPr>
          <w:p w:rsidR="00E45F48" w:rsidRDefault="00E45F48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12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.30</w:t>
            </w:r>
          </w:p>
          <w:p w:rsidR="00E45F48" w:rsidRPr="00E45F48" w:rsidRDefault="00E45F48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1315</w:t>
            </w:r>
          </w:p>
        </w:tc>
        <w:tc>
          <w:tcPr>
            <w:tcW w:w="2228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229" w:type="dxa"/>
            <w:shd w:val="clear" w:color="auto" w:fill="auto"/>
          </w:tcPr>
          <w:p w:rsidR="00E45F48" w:rsidRPr="003A784F" w:rsidRDefault="00E45F48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</w:p>
        </w:tc>
        <w:tc>
          <w:tcPr>
            <w:tcW w:w="2229" w:type="dxa"/>
            <w:shd w:val="clear" w:color="auto" w:fill="auto"/>
          </w:tcPr>
          <w:p w:rsidR="00E45F48" w:rsidRPr="003A784F" w:rsidRDefault="00E45F48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</w:p>
        </w:tc>
        <w:tc>
          <w:tcPr>
            <w:tcW w:w="2229" w:type="dxa"/>
            <w:shd w:val="clear" w:color="auto" w:fill="auto"/>
          </w:tcPr>
          <w:p w:rsidR="00E45F48" w:rsidRPr="00E45F48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Глоба</w:t>
            </w: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льные </w:t>
            </w:r>
          </w:p>
          <w:p w:rsidR="00E45F48" w:rsidRPr="00E45F48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компитенции</w:t>
            </w:r>
          </w:p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</w:p>
        </w:tc>
        <w:tc>
          <w:tcPr>
            <w:tcW w:w="2229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29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14.05</w:t>
            </w:r>
          </w:p>
        </w:tc>
        <w:tc>
          <w:tcPr>
            <w:tcW w:w="2228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229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7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14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.1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229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25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 каб 15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15.0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2228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  <w:lang w:val="kk-KZ" w:eastAsia="ru-RU"/>
              </w:rPr>
              <w:t>Информатика</w:t>
            </w: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 24/25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Каб15</w:t>
            </w:r>
          </w:p>
        </w:tc>
        <w:tc>
          <w:tcPr>
            <w:tcW w:w="2229" w:type="dxa"/>
            <w:shd w:val="clear" w:color="auto" w:fill="auto"/>
          </w:tcPr>
          <w:p w:rsidR="00E45F48" w:rsidRPr="00E45F48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Глоба</w:t>
            </w: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льные </w:t>
            </w:r>
          </w:p>
          <w:p w:rsidR="00E45F48" w:rsidRPr="00E45F48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компитенции</w:t>
            </w:r>
          </w:p>
          <w:p w:rsidR="003A784F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16.4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29" w:type="dxa"/>
            <w:shd w:val="clear" w:color="auto" w:fill="auto"/>
          </w:tcPr>
          <w:p w:rsidR="00E45F48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Русская литература</w:t>
            </w:r>
          </w:p>
          <w:p w:rsidR="003A784F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</w:t>
            </w:r>
          </w:p>
        </w:tc>
      </w:tr>
      <w:tr w:rsidR="003A784F" w:rsidRPr="003A784F" w:rsidTr="003A784F">
        <w:trPr>
          <w:trHeight w:val="518"/>
        </w:trPr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16.5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17.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Русская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  <w:t>Каб2</w:t>
            </w: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Художественный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История Казахстана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Каб15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kk-KZ" w:eastAsia="ru-RU"/>
              </w:rPr>
              <w:t>Каб20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17.4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18.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222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  <w:t>Естествознание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kk-KZ" w:eastAsia="ru-RU"/>
              </w:rPr>
              <w:t>Каб2</w:t>
            </w: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 24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/25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Всемирная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 каб 15</w:t>
            </w:r>
          </w:p>
        </w:tc>
        <w:tc>
          <w:tcPr>
            <w:tcW w:w="2229" w:type="dxa"/>
            <w:shd w:val="clear" w:color="auto" w:fill="auto"/>
          </w:tcPr>
          <w:p w:rsidR="00E45F48" w:rsidRPr="00E45F48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Глоба</w:t>
            </w: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 xml:space="preserve">льные </w:t>
            </w:r>
          </w:p>
          <w:p w:rsidR="00E45F48" w:rsidRPr="00E45F48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компитенции</w:t>
            </w:r>
          </w:p>
          <w:p w:rsidR="003A784F" w:rsidRPr="003A784F" w:rsidRDefault="00E45F48" w:rsidP="00E4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45F48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</w:t>
            </w:r>
          </w:p>
        </w:tc>
        <w:tc>
          <w:tcPr>
            <w:tcW w:w="2229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</w:tr>
    </w:tbl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sz w:val="18"/>
          <w:szCs w:val="18"/>
          <w:lang w:eastAsia="ru-RU"/>
        </w:rPr>
      </w:pPr>
    </w:p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sz w:val="18"/>
          <w:szCs w:val="18"/>
          <w:lang w:eastAsia="ru-RU"/>
        </w:rPr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7423"/>
        <w:gridCol w:w="8136"/>
      </w:tblGrid>
      <w:tr w:rsidR="003A784F" w:rsidRPr="003A784F" w:rsidTr="00CA5159">
        <w:trPr>
          <w:trHeight w:val="989"/>
        </w:trPr>
        <w:tc>
          <w:tcPr>
            <w:tcW w:w="7423" w:type="dxa"/>
          </w:tcPr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КЕЛІСІЛДІ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Ақмола облысы білім басқармасы Бұланды аудандағы білім бөлімінің «Макинск қаласы  мектеп-гимназия» КММ дігінің  ата-аналар комитетінің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төрағасы     ____________    К.Н.Фёдорова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«_____» ___________ 2024 ж.                              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8136" w:type="dxa"/>
          </w:tcPr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БЕКІТЕМІН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Ақмола облысы білім басқармасы Бұланды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аудандағы білім бөлімінің «Макинск қаласы  мектеп-гимназия» КММ 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директоры ___________ А.К.Абишева</w:t>
            </w: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«_____» ___________ 2024 ж.</w:t>
            </w:r>
          </w:p>
          <w:p w:rsidR="003A784F" w:rsidRPr="003A784F" w:rsidRDefault="003A784F" w:rsidP="003A78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3A784F" w:rsidRPr="003A784F" w:rsidRDefault="003A784F" w:rsidP="003A7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A784F" w:rsidRPr="003A784F" w:rsidRDefault="003A784F" w:rsidP="003A784F">
      <w:pPr>
        <w:spacing w:line="240" w:lineRule="auto"/>
        <w:jc w:val="center"/>
        <w:rPr>
          <w:rFonts w:ascii="Calibri" w:eastAsia="Times New Roman" w:hAnsi="Calibri" w:cs="Times New Roman"/>
          <w:b/>
          <w:lang w:val="kk-KZ" w:eastAsia="ru-RU"/>
        </w:rPr>
      </w:pPr>
      <w:r w:rsidRPr="003A784F">
        <w:rPr>
          <w:rFonts w:ascii="Times New Roman" w:eastAsia="Times New Roman" w:hAnsi="Times New Roman" w:cs="Times New Roman"/>
          <w:b/>
          <w:lang w:val="kk-KZ" w:eastAsia="ru-RU"/>
        </w:rPr>
        <w:t>Екінші   аусымнің сабақ кестесі (</w:t>
      </w:r>
      <w:r w:rsidR="00602ECB">
        <w:rPr>
          <w:rFonts w:ascii="Calibri" w:eastAsia="Times New Roman" w:hAnsi="Calibri" w:cs="Times New Roman"/>
          <w:b/>
          <w:lang w:val="kk-KZ" w:eastAsia="ru-RU"/>
        </w:rPr>
        <w:t>тақ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апта</w:t>
      </w:r>
      <w:r w:rsidRPr="003A784F">
        <w:rPr>
          <w:rFonts w:ascii="Times New Roman" w:eastAsia="Times New Roman" w:hAnsi="Times New Roman" w:cs="Times New Roman"/>
          <w:b/>
          <w:lang w:val="kk-KZ" w:eastAsia="ru-RU"/>
        </w:rPr>
        <w:t xml:space="preserve">)                            </w:t>
      </w:r>
      <w:r w:rsidRPr="003A784F">
        <w:rPr>
          <w:rFonts w:ascii="Calibri" w:eastAsia="Times New Roman" w:hAnsi="Calibri" w:cs="Times New Roman"/>
          <w:b/>
          <w:lang w:val="kk-KZ" w:eastAsia="ru-RU"/>
        </w:rPr>
        <w:t xml:space="preserve">  Расписание второй смены (</w:t>
      </w:r>
      <w:r w:rsidR="00602ECB">
        <w:rPr>
          <w:rFonts w:ascii="Calibri" w:eastAsia="Times New Roman" w:hAnsi="Calibri" w:cs="Times New Roman"/>
          <w:b/>
          <w:lang w:val="kk-KZ" w:eastAsia="ru-RU"/>
        </w:rPr>
        <w:t>не</w:t>
      </w:r>
      <w:r w:rsidRPr="003A784F">
        <w:rPr>
          <w:rFonts w:ascii="Calibri" w:eastAsia="Times New Roman" w:hAnsi="Calibri" w:cs="Times New Roman"/>
          <w:b/>
          <w:lang w:val="kk-KZ" w:eastAsia="ru-RU"/>
        </w:rPr>
        <w:t>чётная неделя)</w:t>
      </w:r>
    </w:p>
    <w:p w:rsidR="003A784F" w:rsidRPr="003A784F" w:rsidRDefault="003A784F" w:rsidP="003A784F">
      <w:pPr>
        <w:rPr>
          <w:rFonts w:ascii="Calibri" w:eastAsia="Times New Roman" w:hAnsi="Calibri" w:cs="Times New Roman"/>
          <w:lang w:eastAsia="ru-RU"/>
        </w:rPr>
      </w:pPr>
      <w:r w:rsidRPr="003A784F">
        <w:rPr>
          <w:rFonts w:ascii="Times New Roman" w:eastAsia="Times New Roman" w:hAnsi="Times New Roman" w:cs="Times New Roman"/>
          <w:b/>
          <w:color w:val="000000"/>
          <w:sz w:val="18"/>
          <w:szCs w:val="18"/>
          <w:shd w:val="clear" w:color="auto" w:fill="FFFFFF"/>
          <w:lang w:eastAsia="ru-RU"/>
        </w:rPr>
        <w:t xml:space="preserve"> </w:t>
      </w:r>
    </w:p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lang w:val="kk-KZ" w:eastAsia="ru-RU"/>
        </w:rPr>
      </w:pPr>
      <w:r w:rsidRPr="003A784F">
        <w:rPr>
          <w:rFonts w:ascii="Calibri" w:eastAsia="Times New Roman" w:hAnsi="Calibri" w:cs="Times New Roman"/>
          <w:lang w:eastAsia="ru-RU"/>
        </w:rPr>
        <w:t>Ж</w:t>
      </w:r>
      <w:r w:rsidRPr="003A784F">
        <w:rPr>
          <w:rFonts w:ascii="Calibri" w:eastAsia="Times New Roman" w:hAnsi="Calibri" w:cs="Times New Roman"/>
          <w:lang w:val="kk-KZ" w:eastAsia="ru-RU"/>
        </w:rPr>
        <w:t>ұма                                                                                                 Пятница</w:t>
      </w:r>
    </w:p>
    <w:tbl>
      <w:tblPr>
        <w:tblW w:w="1431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1"/>
        <w:gridCol w:w="759"/>
        <w:gridCol w:w="2157"/>
        <w:gridCol w:w="2158"/>
        <w:gridCol w:w="2158"/>
        <w:gridCol w:w="2158"/>
        <w:gridCol w:w="2158"/>
        <w:gridCol w:w="2158"/>
      </w:tblGrid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№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уақыт</w:t>
            </w:r>
          </w:p>
        </w:tc>
        <w:tc>
          <w:tcPr>
            <w:tcW w:w="2157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 xml:space="preserve">5В </w:t>
            </w:r>
          </w:p>
        </w:tc>
        <w:tc>
          <w:tcPr>
            <w:tcW w:w="215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 xml:space="preserve">5Г </w:t>
            </w:r>
          </w:p>
        </w:tc>
        <w:tc>
          <w:tcPr>
            <w:tcW w:w="215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 xml:space="preserve">5Д </w:t>
            </w:r>
          </w:p>
        </w:tc>
        <w:tc>
          <w:tcPr>
            <w:tcW w:w="215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 xml:space="preserve">6Б </w:t>
            </w:r>
          </w:p>
        </w:tc>
        <w:tc>
          <w:tcPr>
            <w:tcW w:w="215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 xml:space="preserve">6В </w:t>
            </w:r>
          </w:p>
        </w:tc>
        <w:tc>
          <w:tcPr>
            <w:tcW w:w="2158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 xml:space="preserve">6Г 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13.20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14.05</w:t>
            </w:r>
          </w:p>
        </w:tc>
        <w:tc>
          <w:tcPr>
            <w:tcW w:w="2157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Всемирная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12/13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33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14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.1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157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darkYellow"/>
                <w:lang w:val="kk-KZ" w:eastAsia="ru-RU"/>
              </w:rPr>
              <w:t>Каб 22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29/38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39/10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33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 xml:space="preserve">Информатика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25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15.0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15.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50</w:t>
            </w:r>
          </w:p>
        </w:tc>
        <w:tc>
          <w:tcPr>
            <w:tcW w:w="2157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val="kk-KZ" w:eastAsia="ru-RU"/>
              </w:rPr>
              <w:t>каб 29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darkYellow"/>
                <w:lang w:val="kk-KZ" w:eastAsia="ru-RU"/>
              </w:rPr>
              <w:t>Каб17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каб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18/33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Каб14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6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00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16.4</w:t>
            </w: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2157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 культура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Каб12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 xml:space="preserve"> культура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</w:tr>
      <w:tr w:rsidR="003A784F" w:rsidRPr="003A784F" w:rsidTr="003A784F">
        <w:trPr>
          <w:trHeight w:val="518"/>
        </w:trPr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16.5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Calibri"/>
                <w:sz w:val="18"/>
                <w:szCs w:val="18"/>
                <w:lang w:eastAsia="ru-RU"/>
              </w:rPr>
              <w:t>17.</w:t>
            </w:r>
            <w:r w:rsidRPr="003A784F">
              <w:rPr>
                <w:rFonts w:ascii="Calibri" w:eastAsia="Times New Roman" w:hAnsi="Calibri" w:cs="Calibri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157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Казахский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и литература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magenta"/>
                <w:lang w:val="kk-KZ" w:eastAsia="ru-RU"/>
              </w:rPr>
              <w:t>каб 38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Всемирная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Физическая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 культура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Физическая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культура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 xml:space="preserve">Английский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lightGray"/>
                <w:lang w:val="kk-KZ" w:eastAsia="ru-RU"/>
              </w:rPr>
              <w:t>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val="kk-KZ" w:eastAsia="ru-RU"/>
              </w:rPr>
              <w:t>Каб 12</w:t>
            </w:r>
          </w:p>
        </w:tc>
      </w:tr>
      <w:tr w:rsidR="003A784F" w:rsidRPr="003A784F" w:rsidTr="003A784F">
        <w:tc>
          <w:tcPr>
            <w:tcW w:w="611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9" w:type="dxa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17.4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5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</w:pP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kk-KZ" w:eastAsia="ru-RU"/>
              </w:rPr>
              <w:t>18.</w:t>
            </w:r>
            <w:r w:rsidRPr="003A784F">
              <w:rPr>
                <w:rFonts w:ascii="Calibri" w:eastAsia="Times New Roman" w:hAnsi="Calibri" w:cs="Times New Roman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2157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Математика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6"/>
                <w:szCs w:val="16"/>
                <w:highlight w:val="magenta"/>
                <w:lang w:val="kk-KZ" w:eastAsia="ru-RU"/>
              </w:rPr>
              <w:t>Каб 23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 xml:space="preserve">Физическая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val="kk-KZ" w:eastAsia="ru-RU"/>
              </w:rPr>
              <w:t>культура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Всемирная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история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Каб15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Художественный 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cyan"/>
                <w:lang w:eastAsia="ru-RU"/>
              </w:rPr>
              <w:t>труд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eastAsia="ru-RU"/>
              </w:rPr>
              <w:t>Каб 11/4</w:t>
            </w: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  <w:t>0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Русский язык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red"/>
                <w:lang w:val="kk-KZ" w:eastAsia="ru-RU"/>
              </w:rPr>
              <w:t>Каб13</w:t>
            </w:r>
          </w:p>
        </w:tc>
        <w:tc>
          <w:tcPr>
            <w:tcW w:w="2158" w:type="dxa"/>
            <w:shd w:val="clear" w:color="auto" w:fill="auto"/>
          </w:tcPr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 xml:space="preserve">Физическая </w:t>
            </w:r>
          </w:p>
          <w:p w:rsidR="003A784F" w:rsidRPr="003A784F" w:rsidRDefault="003A784F" w:rsidP="003A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3A784F"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kk-KZ" w:eastAsia="ru-RU"/>
              </w:rPr>
              <w:t>культура</w:t>
            </w:r>
          </w:p>
        </w:tc>
      </w:tr>
    </w:tbl>
    <w:p w:rsidR="003A784F" w:rsidRPr="003A784F" w:rsidRDefault="003A784F" w:rsidP="003A784F">
      <w:pPr>
        <w:jc w:val="center"/>
        <w:rPr>
          <w:rFonts w:ascii="Calibri" w:eastAsia="Times New Roman" w:hAnsi="Calibri" w:cs="Times New Roman"/>
          <w:lang w:val="kk-KZ" w:eastAsia="ru-RU"/>
        </w:rPr>
      </w:pPr>
    </w:p>
    <w:p w:rsidR="00575AE8" w:rsidRDefault="00575AE8"/>
    <w:sectPr w:rsidR="00575AE8" w:rsidSect="003A784F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84F"/>
    <w:rsid w:val="003A784F"/>
    <w:rsid w:val="00575AE8"/>
    <w:rsid w:val="00602ECB"/>
    <w:rsid w:val="00856CCC"/>
    <w:rsid w:val="00885D92"/>
    <w:rsid w:val="00CA5159"/>
    <w:rsid w:val="00D220D7"/>
    <w:rsid w:val="00E4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A784F"/>
  </w:style>
  <w:style w:type="character" w:styleId="a3">
    <w:name w:val="Strong"/>
    <w:uiPriority w:val="22"/>
    <w:qFormat/>
    <w:rsid w:val="003A784F"/>
    <w:rPr>
      <w:b/>
      <w:bCs/>
    </w:rPr>
  </w:style>
  <w:style w:type="paragraph" w:styleId="a4">
    <w:name w:val="No Spacing"/>
    <w:uiPriority w:val="1"/>
    <w:qFormat/>
    <w:rsid w:val="003A78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84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3A78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A784F"/>
  </w:style>
  <w:style w:type="character" w:styleId="a3">
    <w:name w:val="Strong"/>
    <w:uiPriority w:val="22"/>
    <w:qFormat/>
    <w:rsid w:val="003A784F"/>
    <w:rPr>
      <w:b/>
      <w:bCs/>
    </w:rPr>
  </w:style>
  <w:style w:type="paragraph" w:styleId="a4">
    <w:name w:val="No Spacing"/>
    <w:uiPriority w:val="1"/>
    <w:qFormat/>
    <w:rsid w:val="003A78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784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3A78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s.kundelik.kz/subject.aspx?school=1000001001108&amp;class=1841862421046652964&amp;subject=6436014576673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ols.kundelik.kz/subject.aspx?school=1000001001108&amp;class=1841862421046652964&amp;subject=64360145766732" TargetMode="External"/><Relationship Id="rId12" Type="http://schemas.openxmlformats.org/officeDocument/2006/relationships/hyperlink" Target="https://schools.kundelik.kz/subject.aspx?school=1000001001108&amp;class=1841862421046652964&amp;subject=6436014576673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chools.kundelik.kz/subject.aspx?school=1000001001108&amp;class=1841862421046652964&amp;subject=64360145766732" TargetMode="External"/><Relationship Id="rId11" Type="http://schemas.openxmlformats.org/officeDocument/2006/relationships/hyperlink" Target="https://schools.kundelik.kz/subject.aspx?school=1000001001108&amp;class=1841862421046652964&amp;subject=64360145766732" TargetMode="External"/><Relationship Id="rId5" Type="http://schemas.openxmlformats.org/officeDocument/2006/relationships/hyperlink" Target="https://schools.kundelik.kz/subject.aspx?school=1000001001108&amp;class=1841862421046652964&amp;subject=64360145766732" TargetMode="External"/><Relationship Id="rId10" Type="http://schemas.openxmlformats.org/officeDocument/2006/relationships/hyperlink" Target="https://schools.kundelik.kz/subject.aspx?school=1000001001108&amp;class=1841862421046652964&amp;subject=643601457667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s.kundelik.kz/subject.aspx?school=1000001001108&amp;class=1841862421046652964&amp;subject=643601457667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8</Pages>
  <Words>5806</Words>
  <Characters>33099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Янченко</dc:creator>
  <cp:lastModifiedBy>Дмитрий Янченко</cp:lastModifiedBy>
  <cp:revision>4</cp:revision>
  <dcterms:created xsi:type="dcterms:W3CDTF">2024-10-29T16:38:00Z</dcterms:created>
  <dcterms:modified xsi:type="dcterms:W3CDTF">2024-10-30T04:48:00Z</dcterms:modified>
</cp:coreProperties>
</file>