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7BB5E" w14:textId="77777777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Келісілді:                                                                                                                                      Бекітемін:</w:t>
      </w:r>
    </w:p>
    <w:p w14:paraId="1217208E" w14:textId="1883C5F9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Орынбасары"Макинск қаласының мектеп-гимназиясы" КММ директорының тәрбие ісі жөніндегі орынбасары</w:t>
      </w:r>
    </w:p>
    <w:p w14:paraId="6B4CEB26" w14:textId="4C771749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 Васильева С.П. ______________ Әбішева А.Қ.</w:t>
      </w:r>
    </w:p>
    <w:p w14:paraId="18EC4F75" w14:textId="2DDC3FC5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"_____" _______ 2024 ж</w:t>
      </w:r>
    </w:p>
    <w:p w14:paraId="288E4531" w14:textId="77777777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</w:p>
    <w:p w14:paraId="4FFAFF0E" w14:textId="77777777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</w:p>
    <w:p w14:paraId="03ABA498" w14:textId="77777777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</w:p>
    <w:p w14:paraId="7569A039" w14:textId="77777777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</w:p>
    <w:p w14:paraId="4327F9C9" w14:textId="30223A8E" w:rsidR="00CD2F0E" w:rsidRDefault="00D1502C" w:rsidP="00CD2F0E">
      <w:pPr>
        <w:tabs>
          <w:tab w:val="left" w:pos="709"/>
        </w:tabs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  <w:r w:rsidRPr="00D1502C">
        <w:rPr>
          <w:rFonts w:ascii="Times New Roman" w:hAnsi="Times New Roman"/>
          <w:b/>
          <w:bCs/>
          <w:sz w:val="36"/>
          <w:szCs w:val="36"/>
          <w:lang w:val="kk-KZ"/>
        </w:rPr>
        <w:t>"Макинск қаласының мектеп-гимназиясы" КММ аға тәлімгерінің 2024-2025 оқу жылына арналған жұмыс жоспары</w:t>
      </w:r>
    </w:p>
    <w:p w14:paraId="5D02976A" w14:textId="77777777" w:rsidR="00CD2F0E" w:rsidRDefault="00CD2F0E" w:rsidP="00CD2F0E">
      <w:pPr>
        <w:tabs>
          <w:tab w:val="left" w:pos="709"/>
        </w:tabs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14:paraId="6BF792A2" w14:textId="77777777" w:rsidR="00CD2F0E" w:rsidRDefault="00CD2F0E" w:rsidP="00CD2F0E">
      <w:pPr>
        <w:tabs>
          <w:tab w:val="left" w:pos="709"/>
        </w:tabs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14:paraId="7541D207" w14:textId="77777777" w:rsidR="00CD2F0E" w:rsidRDefault="00CD2F0E" w:rsidP="00CD2F0E">
      <w:pPr>
        <w:tabs>
          <w:tab w:val="left" w:pos="709"/>
        </w:tabs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14:paraId="2C2D3945" w14:textId="77777777" w:rsidR="00D1502C" w:rsidRDefault="00D1502C" w:rsidP="00CD2F0E">
      <w:pPr>
        <w:tabs>
          <w:tab w:val="left" w:pos="709"/>
        </w:tabs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  <w:bookmarkStart w:id="0" w:name="_GoBack"/>
      <w:bookmarkEnd w:id="0"/>
    </w:p>
    <w:p w14:paraId="5399B01F" w14:textId="77777777" w:rsidR="00CD2F0E" w:rsidRDefault="00CD2F0E" w:rsidP="00CD2F0E">
      <w:pPr>
        <w:tabs>
          <w:tab w:val="left" w:pos="709"/>
        </w:tabs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14:paraId="75A175F0" w14:textId="0D88B96B" w:rsidR="00CD2F0E" w:rsidRP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  <w:r w:rsidRPr="00CD2F0E">
        <w:rPr>
          <w:rFonts w:ascii="Times New Roman" w:hAnsi="Times New Roman"/>
          <w:sz w:val="28"/>
          <w:szCs w:val="28"/>
          <w:lang w:val="kk-KZ"/>
        </w:rPr>
        <w:t>Аға тәлімгер: Лебединская Ксения Владимировна</w:t>
      </w:r>
    </w:p>
    <w:p w14:paraId="4BE7E4F1" w14:textId="77777777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</w:p>
    <w:p w14:paraId="2045DA9D" w14:textId="05EF4635" w:rsidR="00CD2F0E" w:rsidRDefault="00CD2F0E" w:rsidP="00CD2F0E">
      <w:pPr>
        <w:tabs>
          <w:tab w:val="left" w:pos="709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</w:t>
      </w:r>
    </w:p>
    <w:p w14:paraId="4E46357E" w14:textId="73A7C32A" w:rsidR="00F31146" w:rsidRPr="007F0359" w:rsidRDefault="00CD2F0E" w:rsidP="00CD2F0E">
      <w:pPr>
        <w:tabs>
          <w:tab w:val="left" w:pos="709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31146" w:rsidRPr="007F0359">
        <w:rPr>
          <w:rFonts w:ascii="Times New Roman" w:hAnsi="Times New Roman"/>
          <w:b/>
          <w:bCs/>
          <w:iCs/>
          <w:sz w:val="28"/>
          <w:szCs w:val="28"/>
          <w:lang w:eastAsia="ru-RU"/>
        </w:rPr>
        <w:t>Жұмыс жоспары</w:t>
      </w:r>
    </w:p>
    <w:p w14:paraId="767EF32B" w14:textId="77777777" w:rsidR="00F31146" w:rsidRPr="007F0359" w:rsidRDefault="00F31146" w:rsidP="00CD2F0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 w:eastAsia="ru-RU"/>
        </w:rPr>
      </w:pPr>
      <w:r w:rsidRPr="007F0359">
        <w:rPr>
          <w:rFonts w:ascii="Times New Roman" w:hAnsi="Times New Roman"/>
          <w:b/>
          <w:bCs/>
          <w:iCs/>
          <w:sz w:val="28"/>
          <w:szCs w:val="28"/>
          <w:lang w:eastAsia="ru-RU"/>
        </w:rPr>
        <w:t>аға тәлімгер ретінде</w:t>
      </w:r>
    </w:p>
    <w:p w14:paraId="7F43B500" w14:textId="14AFAB07" w:rsidR="00F31146" w:rsidRPr="007F0359" w:rsidRDefault="00F31146" w:rsidP="00CD2F0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202 жылға</w:t>
      </w:r>
      <w:r w:rsidR="00CD2F0E"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  <w:t>4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-202</w:t>
      </w:r>
      <w:r w:rsidR="00CD2F0E">
        <w:rPr>
          <w:rFonts w:ascii="Times New Roman" w:hAnsi="Times New Roman"/>
          <w:b/>
          <w:bCs/>
          <w:iCs/>
          <w:sz w:val="28"/>
          <w:szCs w:val="28"/>
          <w:lang w:val="kk-KZ" w:eastAsia="ru-RU"/>
        </w:rPr>
        <w:t>5</w:t>
      </w:r>
      <w:r w:rsidRPr="007F035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оқу жылы</w:t>
      </w:r>
    </w:p>
    <w:p w14:paraId="6383AEEB" w14:textId="77777777" w:rsidR="00F31146" w:rsidRPr="007F0359" w:rsidRDefault="00F31146" w:rsidP="007824F8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DDA5931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t>Мақсат:</w:t>
      </w:r>
    </w:p>
    <w:p w14:paraId="4C9C9540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>Балалар ұжымының белсенді, қызықты және пайдалы істерге толы өмірін ұйымдастыру, ондағы адамгершілік ахуал мен адамгершілік қарым-қатынасты нығайту арқылы балалар мен жасөспірімдердің өзін-өзі анықтауы, өзін-өзі дамытуы, өзін-өзі жетілдіруі және өзін-өзі жүзеге асыруы үшін жағдай жасау.</w:t>
      </w:r>
    </w:p>
    <w:p w14:paraId="2E169A08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4200052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t>Міндеттер:</w:t>
      </w:r>
    </w:p>
    <w:p w14:paraId="4AB91458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>1. Әрбір оқушының жеке қабілеттері мен қажеттіліктерін ескере отырып, оның дамуына оңтайлы жағдай жасау</w:t>
      </w:r>
    </w:p>
    <w:p w14:paraId="394E438B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>2. Оқушылардың бойында патриоттық, азаматтық, адамгершілік және эстетикалық сезімдерін, борыш, жауапкершілік сезімдерін дамыту.</w:t>
      </w:r>
    </w:p>
    <w:p w14:paraId="0A820198" w14:textId="77777777" w:rsidR="00F31146" w:rsidRPr="007F0359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>3. Оқушыларды шығармашылыққа баулу, әр оқушының шығармашылық қабілеттері мен қажеттіліктерін өз бетінше жүзеге асыруға жағдай жасау.</w:t>
      </w:r>
    </w:p>
    <w:p w14:paraId="3883CC62" w14:textId="77777777" w:rsidR="00F31146" w:rsidRPr="007F0359" w:rsidRDefault="00F31146" w:rsidP="00F5599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7F0359">
        <w:rPr>
          <w:sz w:val="28"/>
          <w:szCs w:val="28"/>
        </w:rPr>
        <w:t xml:space="preserve">4. </w:t>
      </w:r>
      <w:r w:rsidRPr="007F0359">
        <w:rPr>
          <w:sz w:val="28"/>
          <w:szCs w:val="28"/>
          <w:lang w:val="kk-KZ"/>
        </w:rPr>
        <w:t>О</w:t>
      </w:r>
      <w:proofErr w:type="spellStart"/>
      <w:r w:rsidRPr="007F0359">
        <w:rPr>
          <w:sz w:val="28"/>
          <w:szCs w:val="28"/>
        </w:rPr>
        <w:t>ұйымдастыру</w:t>
      </w:r>
      <w:proofErr w:type="spellEnd"/>
      <w:r w:rsidRPr="007F0359">
        <w:rPr>
          <w:sz w:val="28"/>
          <w:szCs w:val="28"/>
        </w:rPr>
        <w:t xml:space="preserve"> </w:t>
      </w:r>
      <w:proofErr w:type="spellStart"/>
      <w:r w:rsidRPr="007F0359">
        <w:rPr>
          <w:sz w:val="28"/>
          <w:szCs w:val="28"/>
        </w:rPr>
        <w:t>балаларды</w:t>
      </w:r>
      <w:proofErr w:type="spellEnd"/>
      <w:r w:rsidRPr="007F0359">
        <w:rPr>
          <w:sz w:val="28"/>
          <w:szCs w:val="28"/>
        </w:rPr>
        <w:t xml:space="preserve"> </w:t>
      </w:r>
      <w:proofErr w:type="spellStart"/>
      <w:r w:rsidRPr="007F0359">
        <w:rPr>
          <w:sz w:val="28"/>
          <w:szCs w:val="28"/>
        </w:rPr>
        <w:t>процеске</w:t>
      </w:r>
      <w:proofErr w:type="spellEnd"/>
      <w:r w:rsidRPr="007F0359">
        <w:rPr>
          <w:sz w:val="28"/>
          <w:szCs w:val="28"/>
        </w:rPr>
        <w:t xml:space="preserve"> </w:t>
      </w:r>
      <w:proofErr w:type="spellStart"/>
      <w:r w:rsidRPr="007F0359">
        <w:rPr>
          <w:sz w:val="28"/>
          <w:szCs w:val="28"/>
        </w:rPr>
        <w:t>тарту</w:t>
      </w:r>
      <w:proofErr w:type="spellEnd"/>
      <w:r w:rsidRPr="007F0359">
        <w:rPr>
          <w:sz w:val="28"/>
          <w:szCs w:val="28"/>
        </w:rPr>
        <w:t xml:space="preserve"> бойынша жұмыстар</w:t>
      </w:r>
      <w:r w:rsidRPr="007F0359">
        <w:rPr>
          <w:sz w:val="28"/>
          <w:szCs w:val="28"/>
          <w:lang w:val="kk-KZ"/>
        </w:rPr>
        <w:t>амо</w:t>
      </w:r>
      <w:r w:rsidRPr="007F0359">
        <w:rPr>
          <w:sz w:val="28"/>
          <w:szCs w:val="28"/>
        </w:rPr>
        <w:t>мектеп өмірін басқару;</w:t>
      </w:r>
      <w:r w:rsidRPr="007F0359">
        <w:rPr>
          <w:sz w:val="28"/>
          <w:szCs w:val="28"/>
        </w:rPr>
        <w:tab/>
      </w:r>
    </w:p>
    <w:p w14:paraId="33448CDD" w14:textId="77777777" w:rsidR="00F31146" w:rsidRPr="00D1502C" w:rsidRDefault="00F31146" w:rsidP="00F5599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7F0359">
        <w:rPr>
          <w:sz w:val="28"/>
          <w:szCs w:val="28"/>
          <w:lang w:val="kk-KZ"/>
        </w:rPr>
        <w:t>5</w:t>
      </w:r>
      <w:r w:rsidRPr="00D1502C">
        <w:rPr>
          <w:sz w:val="28"/>
          <w:szCs w:val="28"/>
          <w:lang w:val="kk-KZ"/>
        </w:rPr>
        <w:t>.Салауатты өмір салтын, жалпыадамзаттық және әлеуметтік құндылықтар жүйесін қалыптастыруға ықпал ету.</w:t>
      </w:r>
    </w:p>
    <w:p w14:paraId="67DCDC24" w14:textId="77777777" w:rsidR="00F31146" w:rsidRPr="00D1502C" w:rsidRDefault="00F31146" w:rsidP="00F5599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7F0359">
        <w:rPr>
          <w:sz w:val="28"/>
          <w:szCs w:val="28"/>
          <w:lang w:val="kk-KZ"/>
        </w:rPr>
        <w:t>6</w:t>
      </w:r>
      <w:r w:rsidRPr="00D1502C">
        <w:rPr>
          <w:sz w:val="28"/>
          <w:szCs w:val="28"/>
          <w:lang w:val="kk-KZ"/>
        </w:rPr>
        <w:t>.Мінез-құлық мәдениетін тәрбиелеу, қарым-қатынас дағдыларын, азаматтық және адамгершілік қасиеттерін қалыптастыру, қоршаған әлемдегі практикалық іс-әрекетке, танымға, бағдарға қажетті шығармашылық ойлауды дамыту.</w:t>
      </w:r>
    </w:p>
    <w:p w14:paraId="1EF63376" w14:textId="77777777" w:rsidR="00F31146" w:rsidRPr="00D1502C" w:rsidRDefault="00F31146" w:rsidP="00F5599E">
      <w:pPr>
        <w:shd w:val="clear" w:color="auto" w:fill="FFFFFF"/>
        <w:tabs>
          <w:tab w:val="left" w:pos="11625"/>
        </w:tabs>
        <w:spacing w:after="15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14:paraId="6620FC4C" w14:textId="77777777" w:rsidR="00F31146" w:rsidRPr="007F0359" w:rsidRDefault="00F31146" w:rsidP="00F5599E">
      <w:pPr>
        <w:shd w:val="clear" w:color="auto" w:fill="FFFFFF"/>
        <w:tabs>
          <w:tab w:val="left" w:pos="11625"/>
        </w:tabs>
        <w:spacing w:after="15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14:paraId="1A7BE5EC" w14:textId="77777777" w:rsidR="00F31146" w:rsidRPr="00D1502C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D1502C">
        <w:rPr>
          <w:rFonts w:ascii="Times New Roman" w:hAnsi="Times New Roman"/>
          <w:sz w:val="28"/>
          <w:szCs w:val="28"/>
          <w:lang w:val="kk-KZ" w:eastAsia="ru-RU"/>
        </w:rPr>
        <w:t>Қойылған мақсаттар мен міндеттерге қол жеткізу үшін бағыттар бойынша жұмыс жоспары әзірленді:</w:t>
      </w:r>
    </w:p>
    <w:p w14:paraId="1E30614F" w14:textId="77777777" w:rsidR="00F31146" w:rsidRPr="00D1502C" w:rsidRDefault="00F31146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14:paraId="1615A0C2" w14:textId="77777777" w:rsidR="007824F8" w:rsidRPr="00D1502C" w:rsidRDefault="007824F8" w:rsidP="00F5599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14:paraId="4111CD9E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14:paraId="630A0FE5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val="kk-KZ" w:eastAsia="ru-RU"/>
        </w:rPr>
        <w:t>1.</w:t>
      </w: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t>Ұйымдастырушылық жұмыс</w:t>
      </w:r>
    </w:p>
    <w:p w14:paraId="1410BACE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566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76"/>
        <w:gridCol w:w="9078"/>
        <w:gridCol w:w="5812"/>
      </w:tblGrid>
      <w:tr w:rsidR="00F31146" w:rsidRPr="001E0FFD" w14:paraId="27BD98ED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0DB38EA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.б</w:t>
            </w:r>
            <w:proofErr w:type="spellEnd"/>
            <w:proofErr w:type="gramEnd"/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5235F2B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Мазмұны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06DF9E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Мерзімдер</w:t>
            </w:r>
          </w:p>
        </w:tc>
      </w:tr>
      <w:tr w:rsidR="00F31146" w:rsidRPr="001E0FFD" w14:paraId="05F599D3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FA07E7C" w14:textId="77777777" w:rsidR="00F31146" w:rsidRPr="007F0359" w:rsidRDefault="00F31146" w:rsidP="004D1648">
            <w:pPr>
              <w:spacing w:beforeAutospacing="1" w:after="0" w:afterAutospacing="1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B213257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Әртүрлі тақырыптағы стендтерді безендіру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94FE8A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72371D29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A1AF524" w14:textId="77777777" w:rsidR="00F31146" w:rsidRPr="007F0359" w:rsidRDefault="00F31146" w:rsidP="004D1648">
            <w:pPr>
              <w:spacing w:beforeAutospacing="1" w:after="0" w:afterAutospacing="1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73B367A" w14:textId="77777777" w:rsidR="00F31146" w:rsidRPr="00D1502C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Қажетті құжаттаманы жүргізу және рәсімдеу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5BC56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</w:tr>
      <w:tr w:rsidR="00F31146" w:rsidRPr="001E0FFD" w14:paraId="0AFE5CD5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76699B7" w14:textId="77777777" w:rsidR="00F31146" w:rsidRPr="007F0359" w:rsidRDefault="00F31146" w:rsidP="004D1648">
            <w:pPr>
              <w:spacing w:beforeAutospacing="1" w:after="0" w:afterAutospacing="1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623EA01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Планеркаларға, педагогикалық кеңестерге қатысу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D5111C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304F81BB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B3BFC04" w14:textId="77777777" w:rsidR="00F31146" w:rsidRPr="007F0359" w:rsidRDefault="00F31146" w:rsidP="004D1648">
            <w:pPr>
              <w:spacing w:beforeAutospacing="1" w:after="0" w:afterAutospacing="1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7401ED7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Семинарларға қатысу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EBDB78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4F96E798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530B56D" w14:textId="77777777" w:rsidR="00F31146" w:rsidRPr="007F0359" w:rsidRDefault="00F31146" w:rsidP="004D1648">
            <w:pPr>
              <w:spacing w:beforeAutospacing="1" w:after="0" w:afterAutospacing="1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8AD1646" w14:textId="77777777" w:rsidR="00F31146" w:rsidRPr="00D1502C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Іс-шаралардың ережелері мен сценарийлерін әзірлеу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3C690D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</w:tr>
      <w:tr w:rsidR="00F31146" w:rsidRPr="001E0FFD" w14:paraId="5E30912F" w14:textId="77777777" w:rsidTr="004D1648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B3FA42F" w14:textId="77777777" w:rsidR="00F31146" w:rsidRPr="007F0359" w:rsidRDefault="00F31146" w:rsidP="004D1648">
            <w:pPr>
              <w:spacing w:beforeAutospacing="1" w:after="0" w:afterAutospacing="1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9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38A837B" w14:textId="77777777" w:rsidR="00F31146" w:rsidRPr="00D1502C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Іс-шараларға декорацияларды, костюмдерді, құрал-саймандарды және плакаттарды дайындау және дайындау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2C871" w14:textId="77777777" w:rsidR="00F31146" w:rsidRPr="007F0359" w:rsidRDefault="00F31146" w:rsidP="004D1648">
            <w:pPr>
              <w:spacing w:after="15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</w:tr>
    </w:tbl>
    <w:p w14:paraId="083E94EA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E38A81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2.</w:t>
      </w: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t>Нұсқаулық-әдістемелік жұмыс</w:t>
      </w:r>
    </w:p>
    <w:tbl>
      <w:tblPr>
        <w:tblW w:w="15566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845"/>
        <w:gridCol w:w="8941"/>
        <w:gridCol w:w="5780"/>
      </w:tblGrid>
      <w:tr w:rsidR="00F31146" w:rsidRPr="001E0FFD" w14:paraId="597756E5" w14:textId="77777777" w:rsidTr="004D1648">
        <w:trPr>
          <w:trHeight w:val="210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B456B3A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№ </w:t>
            </w: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.б</w:t>
            </w:r>
            <w:proofErr w:type="spellEnd"/>
            <w:proofErr w:type="gramEnd"/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12F6D49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Мазмұны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803B7F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Мерзімдер</w:t>
            </w:r>
          </w:p>
        </w:tc>
      </w:tr>
      <w:tr w:rsidR="00F31146" w:rsidRPr="001E0FFD" w14:paraId="44347706" w14:textId="77777777" w:rsidTr="004D1648">
        <w:trPr>
          <w:trHeight w:val="150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24D6E46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F8C6086" w14:textId="77777777" w:rsidR="00F31146" w:rsidRPr="007F0359" w:rsidRDefault="00F31146" w:rsidP="004D1648">
            <w:pPr>
              <w:spacing w:after="150" w:line="150" w:lineRule="atLeas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Нормативтік құжаттармен танысу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5FE080" w14:textId="77777777" w:rsidR="00F31146" w:rsidRPr="007F0359" w:rsidRDefault="00F31146" w:rsidP="004D1648">
            <w:pPr>
              <w:spacing w:after="150" w:line="150" w:lineRule="atLeas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жүйелі түрде</w:t>
            </w:r>
          </w:p>
        </w:tc>
      </w:tr>
      <w:tr w:rsidR="00F31146" w:rsidRPr="00D1502C" w14:paraId="569D630C" w14:textId="77777777" w:rsidTr="004D1648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BC709EE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DD4C6C1" w14:textId="77777777" w:rsidR="00F31146" w:rsidRPr="00D1502C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Іс-шараларды өткізу алдында ҚТ бойынша нұсқама жүргізу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D9A50B" w14:textId="77777777" w:rsidR="00F31146" w:rsidRPr="00D1502C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Денсаулық сақтау саласының жоспарына сәйкес</w:t>
            </w:r>
          </w:p>
        </w:tc>
      </w:tr>
      <w:tr w:rsidR="00F31146" w:rsidRPr="001E0FFD" w14:paraId="016B9B63" w14:textId="77777777" w:rsidTr="004D1648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EEDAB35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ECE0704" w14:textId="77777777" w:rsidR="00F31146" w:rsidRPr="007F0359" w:rsidRDefault="00F31146" w:rsidP="00161128">
            <w:pPr>
              <w:spacing w:after="150" w:line="150" w:lineRule="atLeas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Жаңалықтарды мектеп сайтында жариялау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FFA8C" w14:textId="77777777" w:rsidR="00F31146" w:rsidRPr="007F0359" w:rsidRDefault="00F31146" w:rsidP="00161128">
            <w:pPr>
              <w:spacing w:after="150" w:line="150" w:lineRule="atLeas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2A039F4E" w14:textId="77777777" w:rsidTr="004D1648">
        <w:trPr>
          <w:trHeight w:val="150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834E63B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07120EE" w14:textId="77777777" w:rsidR="00F31146" w:rsidRPr="00D1502C" w:rsidRDefault="00F31146" w:rsidP="0016112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Іс-шараларға дайындық бойынша оқушылармен және сынып жетекшілерімен консультациялар өткізу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911FB" w14:textId="77777777" w:rsidR="00F31146" w:rsidRPr="007F0359" w:rsidRDefault="00F31146" w:rsidP="0016112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</w:tr>
      <w:tr w:rsidR="00F31146" w:rsidRPr="001E0FFD" w14:paraId="5676A159" w14:textId="77777777" w:rsidTr="004D1648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80333FF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DEEB479" w14:textId="77777777" w:rsidR="00F31146" w:rsidRPr="00D1502C" w:rsidRDefault="00F31146" w:rsidP="0016112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Аудан мектептерінің аға тәлімгерлері мен директордың тәрбие ісі жөніндегі орынбасарларының бірлескен семинар-кеңестеріне қатысу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8E62F2" w14:textId="77777777" w:rsidR="00F31146" w:rsidRPr="007F0359" w:rsidRDefault="00F31146" w:rsidP="0016112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</w:tr>
      <w:tr w:rsidR="00F31146" w:rsidRPr="001E0FFD" w14:paraId="2DF36F03" w14:textId="77777777" w:rsidTr="004D1648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018BF75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8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75A319" w14:textId="77777777" w:rsidR="00F31146" w:rsidRPr="00D1502C" w:rsidRDefault="00F31146" w:rsidP="0016112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Мектептегі өзін-өзі басқару органдарының қызметіне ұйымдастырушылық көмек көрсету</w:t>
            </w:r>
          </w:p>
        </w:tc>
        <w:tc>
          <w:tcPr>
            <w:tcW w:w="5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EEDBD" w14:textId="77777777" w:rsidR="00F31146" w:rsidRPr="007F0359" w:rsidRDefault="00F31146" w:rsidP="0016112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</w:tr>
    </w:tbl>
    <w:p w14:paraId="6EF68999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309A5AD" w14:textId="77777777" w:rsidR="00F31146" w:rsidRPr="007F0359" w:rsidRDefault="00F31146" w:rsidP="00F5599E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val="kk-KZ" w:eastAsia="ru-RU"/>
        </w:rPr>
        <w:t>3.</w:t>
      </w: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t>Балалар активімен жұмыс</w:t>
      </w:r>
    </w:p>
    <w:tbl>
      <w:tblPr>
        <w:tblW w:w="15566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845"/>
        <w:gridCol w:w="8942"/>
        <w:gridCol w:w="5779"/>
      </w:tblGrid>
      <w:tr w:rsidR="00F31146" w:rsidRPr="001E0FFD" w14:paraId="134D6285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4259153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№ </w:t>
            </w: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.б</w:t>
            </w:r>
            <w:proofErr w:type="spellEnd"/>
            <w:proofErr w:type="gramEnd"/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044EED3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Мазмұны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8B050B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Мерзімдер</w:t>
            </w:r>
          </w:p>
        </w:tc>
      </w:tr>
      <w:tr w:rsidR="00F31146" w:rsidRPr="001E0FFD" w14:paraId="334C42B2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AC954F8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8CD80F7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 ұйымының активін сайлау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D95986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Қыркүйек</w:t>
            </w:r>
          </w:p>
        </w:tc>
      </w:tr>
      <w:tr w:rsidR="00F31146" w:rsidRPr="001E0FFD" w14:paraId="12F8B039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FA7786A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6C33481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 ұйымының бір жылдық жұмыс жоспарын талқылау және қабылдау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202F8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Қыркүйек</w:t>
            </w:r>
          </w:p>
        </w:tc>
      </w:tr>
      <w:tr w:rsidR="00F31146" w:rsidRPr="001E0FFD" w14:paraId="1238935F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98D4329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B566E88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Әртүрлі мәселелер бойынша балалар активінің жиындарын өткізу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DB5429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Апта сайын</w:t>
            </w:r>
          </w:p>
        </w:tc>
      </w:tr>
      <w:tr w:rsidR="00F31146" w:rsidRPr="001E0FFD" w14:paraId="5557C24D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F7A5B56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40EB215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Сценарийлерді құрастыру, талқылау және жаттығулар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D2A02E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34DE90B3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2C5E9A7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DA171CE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Іс-шараларға декорацияларды, костюмдерді, құрал-саймандарды және плакаттарды дайындау және дайындау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79FE9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4F4B4951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96201CF" w14:textId="77777777" w:rsidR="00F31146" w:rsidRPr="007F0359" w:rsidRDefault="00F31146" w:rsidP="004D1648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FEC59C9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Активтермен жеке жұмыс жүргізу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м(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әңгімелесу, жоспар құруға көмектесу, олардың орындалуын талдау, іс-шараларды ұйымдастыруға және өткізуге көмектесу)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D49F6" w14:textId="77777777" w:rsidR="00F31146" w:rsidRPr="007F0359" w:rsidRDefault="00F31146" w:rsidP="004D1648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430D029E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648984C" w14:textId="77777777" w:rsidR="00F31146" w:rsidRPr="007F0359" w:rsidRDefault="00F31146" w:rsidP="005F350A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A07565A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Мектеп баспасөзінің жұмысы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8A420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4EB747BF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52A3A91" w14:textId="77777777" w:rsidR="00F31146" w:rsidRPr="007F0359" w:rsidRDefault="00F31146" w:rsidP="005F350A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015BE58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Бастауыш сыныптарда сыныптан тыс іс-шараларды өткізуге қамқорлық көмек көрсетуді ұйымдастыру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33FE7F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7EE28C74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8483CBB" w14:textId="77777777" w:rsidR="00F31146" w:rsidRPr="007F0359" w:rsidRDefault="00F31146" w:rsidP="005F350A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64EC3AD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Активпен зияткерлік және танымдық ойындар өткізу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B5935A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3A3B2952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4333726" w14:textId="77777777" w:rsidR="00F31146" w:rsidRPr="007F0359" w:rsidRDefault="00F31146" w:rsidP="005F350A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BD79421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 активінің көшбасшыларын оқыту</w:t>
            </w:r>
          </w:p>
          <w:p w14:paraId="285AA256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(актив жұмысының жекелеген мәселелері бойынша семинарлар, практикалық сабақтар)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289BF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1BB0BA1A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AAD0CD4" w14:textId="77777777" w:rsidR="00F31146" w:rsidRPr="007F0359" w:rsidRDefault="00F31146" w:rsidP="005F350A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12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BD1D2EB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Аудандық конкурстар мен іс-шараларға қатысу (арнайы жоспар бойынша)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955A2A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Оқу жылы ішінде</w:t>
            </w:r>
          </w:p>
        </w:tc>
      </w:tr>
      <w:tr w:rsidR="00F31146" w:rsidRPr="001E0FFD" w14:paraId="24B9654F" w14:textId="77777777" w:rsidTr="005F350A"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5E03DCD" w14:textId="77777777" w:rsidR="00F31146" w:rsidRPr="007F0359" w:rsidRDefault="00F31146" w:rsidP="005F350A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8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6AFD0D0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 активінің жұмысын қорытындылау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AB89F" w14:textId="77777777" w:rsidR="00F31146" w:rsidRPr="007F0359" w:rsidRDefault="00F31146" w:rsidP="005F350A">
            <w:pPr>
              <w:spacing w:after="15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Мамыр</w:t>
            </w:r>
          </w:p>
        </w:tc>
      </w:tr>
    </w:tbl>
    <w:p w14:paraId="147E2D9C" w14:textId="1B1A78D5" w:rsidR="007824F8" w:rsidRDefault="00F31146" w:rsidP="00F5599E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</w:t>
      </w:r>
    </w:p>
    <w:p w14:paraId="2330DF53" w14:textId="77777777" w:rsidR="007824F8" w:rsidRDefault="007824F8" w:rsidP="00F5599E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7704E5B" w14:textId="47A86B80" w:rsidR="00F31146" w:rsidRPr="007F0359" w:rsidRDefault="00F31146" w:rsidP="007824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 xml:space="preserve">Қыркүйек 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>- қыркүйек</w:t>
      </w:r>
    </w:p>
    <w:p w14:paraId="2A7AF4EB" w14:textId="77777777" w:rsidR="00F31146" w:rsidRPr="007F0359" w:rsidRDefault="00F31146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  <w:r w:rsidRPr="007F035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tbl>
      <w:tblPr>
        <w:tblW w:w="14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7"/>
        <w:gridCol w:w="6216"/>
        <w:gridCol w:w="1560"/>
        <w:gridCol w:w="6502"/>
      </w:tblGrid>
      <w:tr w:rsidR="00F31146" w:rsidRPr="001E0FFD" w14:paraId="3171A8A5" w14:textId="77777777" w:rsidTr="00F7578D">
        <w:trPr>
          <w:tblCellSpacing w:w="0" w:type="dxa"/>
        </w:trPr>
        <w:tc>
          <w:tcPr>
            <w:tcW w:w="3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2989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49BB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0285B00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F483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E419AD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5DDA0B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226C57D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076B7CED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5F92D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208B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Алғашқы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қоңырау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салтанатты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жиыны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6654BF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Салтанатты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сызғыш </w:t>
            </w:r>
          </w:p>
          <w:p w14:paraId="77211E3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Күн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білімді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241F5" w14:textId="105BC198" w:rsidR="00F31146" w:rsidRPr="007F0359" w:rsidRDefault="00F31146" w:rsidP="00ED6B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1.09.202</w:t>
            </w:r>
            <w:r w:rsidR="00CA123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1F9439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</w:t>
            </w:r>
          </w:p>
          <w:p w14:paraId="72A223A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Көшбасшылар кеңесі</w:t>
            </w:r>
          </w:p>
          <w:p w14:paraId="513DF7C2" w14:textId="48932E9A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</w:t>
            </w:r>
            <w:r w:rsidR="007824F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Лебединская К.В.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, ЖДВР,</w:t>
            </w:r>
          </w:p>
          <w:p w14:paraId="5156BBB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Мектеп кеңесі</w:t>
            </w:r>
          </w:p>
        </w:tc>
      </w:tr>
      <w:tr w:rsidR="00F31146" w:rsidRPr="001E0FFD" w14:paraId="0F937F61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43AB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DFF55" w14:textId="77777777" w:rsidR="00F31146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ілдер мерекесі</w:t>
            </w:r>
          </w:p>
          <w:p w14:paraId="1AE95332" w14:textId="77777777" w:rsidR="00F31146" w:rsidRPr="00325544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Тілдер күніне арналған онкүндік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296D8C" w14:textId="77777777" w:rsidR="00F31146" w:rsidRPr="00325544" w:rsidRDefault="00F31146" w:rsidP="003255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апта</w:t>
            </w:r>
          </w:p>
          <w:p w14:paraId="445C592B" w14:textId="77777777" w:rsidR="00F31146" w:rsidRDefault="00F31146" w:rsidP="003255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апта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5D5A12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1146" w:rsidRPr="00D1502C" w14:paraId="29703E4B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A608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65FB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фестивалі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CB35B5C" w14:textId="2F15F0D5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Күн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денсаулық.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48467" w14:textId="77777777" w:rsidR="00F31146" w:rsidRPr="00325544" w:rsidRDefault="00F31146" w:rsidP="003255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апта</w:t>
            </w:r>
          </w:p>
          <w:p w14:paraId="29185529" w14:textId="77777777" w:rsidR="00F31146" w:rsidRPr="007F0359" w:rsidRDefault="00F31146" w:rsidP="003255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апта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587D56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Көшбасшылар кеңесі, Денешынықтыру пән мұғалімдері,денсаулық министры</w:t>
            </w:r>
          </w:p>
          <w:p w14:paraId="671252D0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Бастапкөшбасшылар кеңесі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4FFEE92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дене шынықтыру мұғалімдері, денсаулық сақтау министрі </w:t>
            </w:r>
          </w:p>
        </w:tc>
      </w:tr>
      <w:tr w:rsidR="00F31146" w:rsidRPr="001E0FFD" w14:paraId="37DB6CB0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2824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C14F7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Отбасы күні </w:t>
            </w:r>
          </w:p>
          <w:p w14:paraId="6F5D0C4A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Күн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отбасылар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FAD5470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D39B6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 апта</w:t>
            </w:r>
          </w:p>
          <w:p w14:paraId="1FEBB99C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 апта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13C5BE2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Тәлімгер,Көшбасшылар кеңесі,Сынып жетекшілер</w:t>
            </w:r>
          </w:p>
          <w:p w14:paraId="739DA824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</w:t>
            </w:r>
          </w:p>
          <w:p w14:paraId="02487261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 кеңесі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</w:p>
          <w:p w14:paraId="3058AC1C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сынып жетекшілері </w:t>
            </w:r>
          </w:p>
          <w:p w14:paraId="54CF82D8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1146" w:rsidRPr="001E0FFD" w14:paraId="61D2ECF9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57C1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59A1A" w14:textId="77777777" w:rsidR="00F31146" w:rsidRPr="005F350A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5F350A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Экологиялық акция: «Жасыл желек жанға сая» мектепте тазалық, көркейту жұмысын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5F350A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жүргізу.</w:t>
            </w:r>
            <w:r w:rsidRPr="005F350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285B016" w14:textId="77777777" w:rsidR="00F31146" w:rsidRPr="00D1502C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Экологиялық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"Табиғатты, өзендер мен бұлақтардың тазалығын сақта" акциясы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11142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 апта</w:t>
            </w:r>
          </w:p>
          <w:p w14:paraId="22C005F1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 апта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BB0B6DB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563D444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1E0FFD" w14:paraId="7F79B935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9F61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347FF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Тәлімгердің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жұмысы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DADC18D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 Мектеп жұмысы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тәлімгердің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715BD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Бір ай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ішінде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539D37E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кеңесі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26736EE7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Кеңесші,</w:t>
            </w:r>
          </w:p>
          <w:p w14:paraId="35725D80" w14:textId="77777777" w:rsidR="00F31146" w:rsidRPr="007F0359" w:rsidRDefault="00F31146" w:rsidP="005F35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 </w:t>
            </w:r>
          </w:p>
        </w:tc>
      </w:tr>
    </w:tbl>
    <w:p w14:paraId="31993CFE" w14:textId="432B0A27" w:rsidR="007824F8" w:rsidRPr="00E611AC" w:rsidRDefault="007824F8" w:rsidP="00E611A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2B17F27" w14:textId="77777777" w:rsidR="007824F8" w:rsidRDefault="007824F8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0DC171F8" w14:textId="5EC5BB5B" w:rsidR="00F31146" w:rsidRDefault="00F31146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>Қазан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 xml:space="preserve">-қазан </w:t>
      </w:r>
    </w:p>
    <w:p w14:paraId="427AD34E" w14:textId="77777777" w:rsidR="007824F8" w:rsidRPr="007F0359" w:rsidRDefault="007824F8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0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7"/>
        <w:gridCol w:w="6271"/>
        <w:gridCol w:w="2030"/>
        <w:gridCol w:w="6377"/>
      </w:tblGrid>
      <w:tr w:rsidR="00F31146" w:rsidRPr="001E0FFD" w14:paraId="2D11FB1B" w14:textId="77777777" w:rsidTr="00F7578D">
        <w:trPr>
          <w:tblCellSpacing w:w="0" w:type="dxa"/>
        </w:trPr>
        <w:tc>
          <w:tcPr>
            <w:tcW w:w="40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DFB4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DDB7D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41E3C12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2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4BDA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E9D292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E419E4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662F30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D1502C" w14:paraId="5FC9E4A6" w14:textId="77777777" w:rsidTr="00F7578D">
        <w:trPr>
          <w:trHeight w:val="1695"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DB110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  <w:p w14:paraId="6029FC2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5BC767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A19491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716928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F6F2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Қарттарым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сыл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қазынам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Жалғызбасты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қарттарға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көмек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акциясы</w:t>
            </w:r>
            <w:proofErr w:type="spellEnd"/>
          </w:p>
          <w:p w14:paraId="4D58E50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Қайырымдылық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акциясына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қатысып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жалғызбасты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артар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ға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қол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көмегін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аламын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657ACB6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Әлеуметтік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"Жақсылық жаса" акциясы жобасы </w:t>
            </w:r>
          </w:p>
        </w:tc>
        <w:tc>
          <w:tcPr>
            <w:tcW w:w="2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9BA8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Бір ай ішінде</w:t>
            </w:r>
          </w:p>
        </w:tc>
        <w:tc>
          <w:tcPr>
            <w:tcW w:w="6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AC5A2E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Тәлімгер.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</w:t>
            </w:r>
          </w:p>
          <w:p w14:paraId="6B07A4A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Көшбасшылар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</w:t>
            </w:r>
          </w:p>
          <w:p w14:paraId="1F43821E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</w:t>
            </w:r>
          </w:p>
          <w:p w14:paraId="7BE3734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көшбасшылардың,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СДВА</w:t>
            </w:r>
          </w:p>
        </w:tc>
      </w:tr>
      <w:tr w:rsidR="00F31146" w:rsidRPr="00D1502C" w14:paraId="44117D43" w14:textId="77777777" w:rsidTr="00F7578D">
        <w:trPr>
          <w:trHeight w:val="1635"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5925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BEBD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«Ұстаз үлгі өнеге ұлағатым» Мұғалімдер</w:t>
            </w:r>
          </w:p>
          <w:p w14:paraId="3FF4A2C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мерекесіне байланысты концерт және қабырға газеттер.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71675C1" w14:textId="19914FD2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Шығару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қабырға газеттері ко Мұғалімдер күніне.</w:t>
            </w:r>
          </w:p>
          <w:p w14:paraId="23B03A7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Концерттік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ғдарлама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ABEC5E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BB52B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 апта</w:t>
            </w:r>
          </w:p>
          <w:p w14:paraId="0460EC8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 апта</w:t>
            </w:r>
          </w:p>
        </w:tc>
        <w:tc>
          <w:tcPr>
            <w:tcW w:w="6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55DE948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Тәлімгер. Көшбасшылар </w:t>
            </w:r>
          </w:p>
          <w:p w14:paraId="4ECB2F85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</w:t>
            </w:r>
          </w:p>
          <w:p w14:paraId="63EADC47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"Баспасөз орталығы" </w:t>
            </w:r>
          </w:p>
        </w:tc>
      </w:tr>
      <w:tr w:rsidR="00F31146" w:rsidRPr="00D1502C" w14:paraId="39F0C8D7" w14:textId="77777777" w:rsidTr="00F7578D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F5BA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B766B" w14:textId="77777777" w:rsidR="00F31146" w:rsidRPr="00FE3B04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E3B04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Дублер күні</w:t>
            </w:r>
          </w:p>
          <w:p w14:paraId="4DAAF0F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Өзін –өзі басқару күні</w:t>
            </w:r>
          </w:p>
        </w:tc>
        <w:tc>
          <w:tcPr>
            <w:tcW w:w="2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B049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 апта</w:t>
            </w:r>
          </w:p>
          <w:p w14:paraId="201B7B3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 апта</w:t>
            </w:r>
          </w:p>
        </w:tc>
        <w:tc>
          <w:tcPr>
            <w:tcW w:w="6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9535BA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Тәлімгер.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</w:t>
            </w:r>
          </w:p>
          <w:p w14:paraId="6DEEF71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Көшбасшылар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</w:t>
            </w:r>
          </w:p>
          <w:p w14:paraId="038B2C9E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</w:t>
            </w:r>
          </w:p>
          <w:p w14:paraId="0D3B6079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көшбасшылардың,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СДВА</w:t>
            </w:r>
          </w:p>
        </w:tc>
      </w:tr>
      <w:tr w:rsidR="00F31146" w:rsidRPr="001E0FFD" w14:paraId="221604DF" w14:textId="77777777" w:rsidTr="00F7578D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5B380" w14:textId="77777777" w:rsidR="00F31146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6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415B6" w14:textId="77777777" w:rsidR="00F31146" w:rsidRPr="007F0359" w:rsidRDefault="00F31146" w:rsidP="00A105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«Күз – береке, молшылық» атты мерекесін өткізу </w:t>
            </w:r>
          </w:p>
          <w:p w14:paraId="1A51A34A" w14:textId="77777777" w:rsidR="00F31146" w:rsidRPr="007F0359" w:rsidRDefault="00F31146" w:rsidP="00A105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Күзгі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бал </w:t>
            </w:r>
          </w:p>
          <w:p w14:paraId="48F1FBE3" w14:textId="77777777" w:rsidR="00F31146" w:rsidRPr="007F0359" w:rsidRDefault="00F31146" w:rsidP="00A105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9218A" w14:textId="77777777" w:rsidR="00F31146" w:rsidRPr="007F0359" w:rsidRDefault="00F31146" w:rsidP="00A105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3 апта</w:t>
            </w:r>
          </w:p>
        </w:tc>
        <w:tc>
          <w:tcPr>
            <w:tcW w:w="6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4685818" w14:textId="77777777" w:rsidR="00F31146" w:rsidRPr="007F0359" w:rsidRDefault="00F31146" w:rsidP="00A105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</w:t>
            </w:r>
          </w:p>
          <w:p w14:paraId="52084398" w14:textId="77777777" w:rsidR="00F31146" w:rsidRPr="007F0359" w:rsidRDefault="00F31146" w:rsidP="00A105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СДВА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1C5B302" w14:textId="548FC8D2" w:rsidR="00F31146" w:rsidRPr="007F0359" w:rsidRDefault="00F31146" w:rsidP="005F350A">
      <w:pPr>
        <w:rPr>
          <w:rFonts w:ascii="Times New Roman" w:hAnsi="Times New Roman"/>
          <w:sz w:val="28"/>
          <w:szCs w:val="28"/>
          <w:lang w:val="kk-KZ" w:eastAsia="ru-RU"/>
        </w:rPr>
      </w:pPr>
      <w:r w:rsidRPr="007F0359">
        <w:rPr>
          <w:rFonts w:ascii="Times New Roman" w:hAnsi="Times New Roman"/>
          <w:sz w:val="28"/>
          <w:szCs w:val="28"/>
        </w:rPr>
        <w:br w:type="page"/>
      </w:r>
      <w:r w:rsidRPr="007F0359">
        <w:rPr>
          <w:rFonts w:ascii="Times New Roman" w:hAnsi="Times New Roman"/>
          <w:sz w:val="28"/>
          <w:szCs w:val="28"/>
          <w:lang w:val="kk-KZ" w:eastAsia="ru-RU"/>
        </w:rPr>
        <w:lastRenderedPageBreak/>
        <w:t xml:space="preserve">                                                                             </w:t>
      </w:r>
    </w:p>
    <w:p w14:paraId="58711EF4" w14:textId="095DED36" w:rsidR="00F31146" w:rsidRDefault="00F31146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Қараша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 xml:space="preserve"> -қараша</w:t>
      </w:r>
    </w:p>
    <w:p w14:paraId="6714A179" w14:textId="77777777" w:rsidR="007824F8" w:rsidRPr="007F0359" w:rsidRDefault="007824F8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2"/>
        <w:gridCol w:w="6689"/>
        <w:gridCol w:w="1377"/>
        <w:gridCol w:w="6527"/>
      </w:tblGrid>
      <w:tr w:rsidR="00F31146" w:rsidRPr="001E0FFD" w14:paraId="635679C7" w14:textId="77777777" w:rsidTr="00F7578D">
        <w:trPr>
          <w:tblCellSpacing w:w="0" w:type="dxa"/>
        </w:trPr>
        <w:tc>
          <w:tcPr>
            <w:tcW w:w="3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D5E9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E1B80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535E4FE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2BCC1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F42A97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B6CED4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CD7F17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102D334C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ABF8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3728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Көңілді старт</w:t>
            </w:r>
          </w:p>
          <w:p w14:paraId="60AD1A2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Көңілді старттар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D223A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қараша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7AEF92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Сынып жетекшілер</w:t>
            </w:r>
          </w:p>
          <w:p w14:paraId="0E989F8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Жетекші, Сынып жетекшілері</w:t>
            </w:r>
          </w:p>
        </w:tc>
      </w:tr>
      <w:tr w:rsidR="00F31146" w:rsidRPr="001E0FFD" w14:paraId="20861945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5ACF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A89E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EAA3A6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EDA6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 апта</w:t>
            </w:r>
          </w:p>
          <w:p w14:paraId="6A5CA32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6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EEC599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C37210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79FAAB2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 </w:t>
            </w:r>
          </w:p>
        </w:tc>
      </w:tr>
      <w:tr w:rsidR="00F31146" w:rsidRPr="00D1502C" w14:paraId="42C3761E" w14:textId="77777777" w:rsidTr="00F7578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434D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B447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Заңды</w:t>
            </w:r>
            <w:proofErr w:type="spellEnd"/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білу-заң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бұзушылықтың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алда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алу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D68F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 апта</w:t>
            </w:r>
          </w:p>
        </w:tc>
        <w:tc>
          <w:tcPr>
            <w:tcW w:w="6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CA06AE6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Тәлімгер. Көшбасшылар Кеңесші,</w:t>
            </w:r>
          </w:p>
          <w:p w14:paraId="1131E8FA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Көшбасшылар кеңесі, </w:t>
            </w:r>
          </w:p>
        </w:tc>
      </w:tr>
    </w:tbl>
    <w:p w14:paraId="5F9738AF" w14:textId="77777777" w:rsidR="00F31146" w:rsidRPr="00D1502C" w:rsidRDefault="00F31146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1502C">
        <w:rPr>
          <w:rFonts w:ascii="Times New Roman" w:hAnsi="Times New Roman"/>
          <w:b/>
          <w:bCs/>
          <w:sz w:val="28"/>
          <w:szCs w:val="28"/>
          <w:lang w:val="kk-KZ" w:eastAsia="ru-RU"/>
        </w:rPr>
        <w:t> </w:t>
      </w:r>
      <w:r w:rsidRPr="00D1502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14:paraId="47667EF8" w14:textId="77777777" w:rsidR="00F31146" w:rsidRPr="00D1502C" w:rsidRDefault="00F31146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1502C">
        <w:rPr>
          <w:rFonts w:ascii="Times New Roman" w:hAnsi="Times New Roman"/>
          <w:b/>
          <w:bCs/>
          <w:sz w:val="28"/>
          <w:szCs w:val="28"/>
          <w:lang w:val="kk-KZ" w:eastAsia="ru-RU"/>
        </w:rPr>
        <w:t> </w:t>
      </w:r>
      <w:r w:rsidRPr="00D1502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14:paraId="4221D16D" w14:textId="77777777" w:rsidR="00F31146" w:rsidRPr="00D1502C" w:rsidRDefault="00F31146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1502C">
        <w:rPr>
          <w:rFonts w:ascii="Times New Roman" w:hAnsi="Times New Roman"/>
          <w:b/>
          <w:bCs/>
          <w:sz w:val="28"/>
          <w:szCs w:val="28"/>
          <w:lang w:val="kk-KZ" w:eastAsia="ru-RU"/>
        </w:rPr>
        <w:t> </w:t>
      </w:r>
      <w:r w:rsidRPr="00D1502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14:paraId="3CD364F1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2F12505D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16E4AF49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54DE24C1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2F9F4904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5F5045F4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6A327C66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50742CE4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3C319304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742D6732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10B55B20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70C52E05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67D520D6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67F89A82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5945AFAF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62F5608E" w14:textId="77777777" w:rsidR="0035180F" w:rsidRPr="00D1502C" w:rsidRDefault="0035180F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14:paraId="266C1A91" w14:textId="77777777" w:rsidR="00F31146" w:rsidRPr="005F350A" w:rsidRDefault="00F31146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F350A">
        <w:rPr>
          <w:rFonts w:ascii="Times New Roman" w:hAnsi="Times New Roman"/>
          <w:b/>
          <w:sz w:val="28"/>
          <w:szCs w:val="28"/>
          <w:lang w:val="kk-KZ" w:eastAsia="ru-RU"/>
        </w:rPr>
        <w:lastRenderedPageBreak/>
        <w:t>Желтоқсан</w:t>
      </w:r>
      <w:r w:rsidRPr="005F350A">
        <w:rPr>
          <w:rFonts w:ascii="Times New Roman" w:hAnsi="Times New Roman"/>
          <w:b/>
          <w:sz w:val="28"/>
          <w:szCs w:val="28"/>
          <w:lang w:eastAsia="ru-RU"/>
        </w:rPr>
        <w:t>-</w:t>
      </w:r>
      <w:proofErr w:type="spellStart"/>
      <w:r w:rsidRPr="005F350A">
        <w:rPr>
          <w:rFonts w:ascii="Times New Roman" w:hAnsi="Times New Roman"/>
          <w:b/>
          <w:sz w:val="28"/>
          <w:szCs w:val="28"/>
          <w:lang w:eastAsia="ru-RU"/>
        </w:rPr>
        <w:t>желтоқсан</w:t>
      </w:r>
      <w:proofErr w:type="spellEnd"/>
      <w:r w:rsidRPr="005F350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2"/>
        <w:gridCol w:w="6255"/>
        <w:gridCol w:w="1200"/>
        <w:gridCol w:w="28"/>
        <w:gridCol w:w="6820"/>
      </w:tblGrid>
      <w:tr w:rsidR="00F31146" w:rsidRPr="001E0FFD" w14:paraId="68858D48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3E99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5398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6A5D74B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2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38DF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67ADFE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2EC753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4597FB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D1502C" w14:paraId="7691AD47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A026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A53C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Акция: "ЖИТС-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жол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ЖОҚ!» </w:t>
            </w:r>
          </w:p>
          <w:p w14:paraId="70BCBB8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"ЖИТС ЖОҚ!" </w:t>
            </w:r>
          </w:p>
        </w:tc>
        <w:tc>
          <w:tcPr>
            <w:tcW w:w="12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319C4" w14:textId="77777777" w:rsidR="00F31146" w:rsidRPr="007F0359" w:rsidRDefault="00F31146" w:rsidP="00F559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  <w:p w14:paraId="41B0211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CF21B4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ДТІЖО, сынып жетекшілері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кеңесі </w:t>
            </w:r>
          </w:p>
          <w:p w14:paraId="0F0CC41E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 ДДО, сыныптық</w:t>
            </w:r>
          </w:p>
          <w:p w14:paraId="77CC6027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басшылар, көшбасшылар кеңесі </w:t>
            </w:r>
          </w:p>
        </w:tc>
      </w:tr>
      <w:tr w:rsidR="00F31146" w:rsidRPr="00D1502C" w14:paraId="3EFB1288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1796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B1A9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күні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қысқы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басталуы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F87F93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044B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апта </w:t>
            </w:r>
          </w:p>
        </w:tc>
        <w:tc>
          <w:tcPr>
            <w:tcW w:w="68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409E27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 денешынықтыру бән мұғалімдері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.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 Кеңес</w:t>
            </w:r>
          </w:p>
          <w:p w14:paraId="4A411CCF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көшбасшылардың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,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дене шынықтыру пәнінің мұғалімі </w:t>
            </w:r>
          </w:p>
        </w:tc>
      </w:tr>
      <w:tr w:rsidR="00F31146" w:rsidRPr="001E0FFD" w14:paraId="79783D39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2C35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C4BD2" w14:textId="7EC26BA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Суреттер байқауы </w:t>
            </w:r>
            <w:r w:rsidR="00A3534D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және жаңа жылдағы плакаттар</w:t>
            </w:r>
          </w:p>
          <w:p w14:paraId="6E15774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DBD4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68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E58A32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 кеңесі, СДВР</w:t>
            </w:r>
          </w:p>
        </w:tc>
      </w:tr>
      <w:tr w:rsidR="00F31146" w:rsidRPr="001E0FFD" w14:paraId="58E3B171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1BD8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122B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ңа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жылдық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үздік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газеттер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14:paraId="227E6AB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құттықтау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хаттар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6D03E2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Байқау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үздік жаңа жылдық газетке. Құттықтау хатын   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D31F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 ай ішінде</w:t>
            </w:r>
          </w:p>
        </w:tc>
        <w:tc>
          <w:tcPr>
            <w:tcW w:w="68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FA1A0D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26A57F4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</w:t>
            </w:r>
          </w:p>
          <w:p w14:paraId="3611833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 кеңесі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F31146" w:rsidRPr="001E0FFD" w14:paraId="7A72516A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B1B7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853E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Жасыл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шырша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шақырады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Мектепішілік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жаңа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жыл</w:t>
            </w:r>
            <w:proofErr w:type="spellEnd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қардан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мүсіндер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жасау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сайысы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5B8ACC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1" w:name="_Hlk159415529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Шеберхана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Аяз Ата </w:t>
            </w:r>
          </w:p>
          <w:p w14:paraId="28C9F80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Байқау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жаңа жылдық ойыншықтар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Ақшақарлардың шапқыншылығы" </w:t>
            </w:r>
            <w:bookmarkEnd w:id="1"/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E2B2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Бір ай ішінде </w:t>
            </w:r>
          </w:p>
        </w:tc>
        <w:tc>
          <w:tcPr>
            <w:tcW w:w="68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70A002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жетекшілер</w:t>
            </w:r>
            <w:proofErr w:type="spellEnd"/>
          </w:p>
          <w:p w14:paraId="35B4F6F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қолдар.</w:t>
            </w:r>
          </w:p>
        </w:tc>
      </w:tr>
      <w:tr w:rsidR="00F31146" w:rsidRPr="00D1502C" w14:paraId="1018EA7C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A55D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C804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Қысқы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ертегі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сайысына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қатысу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FC14BA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2" w:name="_Hlk159415582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"Қысқы ертегі" акциясы қардан ең жақсы фигураға байқау </w:t>
            </w:r>
            <w:bookmarkEnd w:id="2"/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114A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4 апта </w:t>
            </w:r>
          </w:p>
        </w:tc>
        <w:tc>
          <w:tcPr>
            <w:tcW w:w="68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402E8D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сынып жетекшілер</w:t>
            </w:r>
          </w:p>
          <w:p w14:paraId="1EAA8E11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Кеңесші,Біргеқорытынды көшбасшылар, сынып жетекшісі </w:t>
            </w:r>
          </w:p>
        </w:tc>
      </w:tr>
      <w:tr w:rsidR="00F31146" w:rsidRPr="001E0FFD" w14:paraId="578DF8FC" w14:textId="77777777" w:rsidTr="00F7578D">
        <w:trPr>
          <w:tblCellSpacing w:w="0" w:type="dxa"/>
        </w:trPr>
        <w:tc>
          <w:tcPr>
            <w:tcW w:w="34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8556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0959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ұйымының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Жарты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жылдық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есебі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F17F83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</w:p>
          <w:p w14:paraId="259ACD9F" w14:textId="6511E436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 кеңесінің (Атқарылған жұмыстар бойынша есеп</w:t>
            </w:r>
            <w:proofErr w:type="gramEnd"/>
          </w:p>
          <w:p w14:paraId="3ECF0C9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жұмыста) 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3407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 апта </w:t>
            </w:r>
          </w:p>
        </w:tc>
        <w:tc>
          <w:tcPr>
            <w:tcW w:w="68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B6E05B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ДТІЖО,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 сынып жетекшілер</w:t>
            </w:r>
          </w:p>
          <w:p w14:paraId="76DE963F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Кеңесші,Біргеқорытынды  көшбасшылар, ТДД, сынып.</w:t>
            </w:r>
          </w:p>
          <w:p w14:paraId="5436DB7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басшы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14:paraId="7C95C172" w14:textId="77777777" w:rsidR="00F31146" w:rsidRPr="007F0359" w:rsidRDefault="00F31146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14:paraId="5480512F" w14:textId="77777777" w:rsidR="00741588" w:rsidRDefault="00741588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6A553E17" w14:textId="77777777" w:rsidR="00741588" w:rsidRDefault="00741588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605E8681" w14:textId="77777777" w:rsidR="00741588" w:rsidRDefault="00741588" w:rsidP="0035180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CBD1570" w14:textId="77777777" w:rsidR="00741588" w:rsidRDefault="00741588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182B33D1" w14:textId="255AF030" w:rsidR="00F31146" w:rsidRPr="007F0359" w:rsidRDefault="00F31146" w:rsidP="00F559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>Қаңтар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 xml:space="preserve">-қаңтар </w:t>
      </w:r>
    </w:p>
    <w:tbl>
      <w:tblPr>
        <w:tblW w:w="153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1"/>
        <w:gridCol w:w="7491"/>
        <w:gridCol w:w="1377"/>
        <w:gridCol w:w="6076"/>
      </w:tblGrid>
      <w:tr w:rsidR="00F31146" w:rsidRPr="001E0FFD" w14:paraId="2657CADA" w14:textId="77777777" w:rsidTr="00F46380">
        <w:trPr>
          <w:tblCellSpacing w:w="0" w:type="dxa"/>
        </w:trPr>
        <w:tc>
          <w:tcPr>
            <w:tcW w:w="3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FA71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96F0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51D615D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FF9E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8F1BF0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D3A08F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675F57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368E30D4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DCC3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0043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жоспар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құру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538F831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(бір айға арналған жұмыс жоспары) 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49E3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D555DF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F01E3D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D1502C" w14:paraId="2DD09525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415C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F32D5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Жүрегіңді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мейі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р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імділікке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толтыр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/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</w:p>
          <w:p w14:paraId="411EF3C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әрмеңкесі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</w:t>
            </w:r>
            <w:bookmarkStart w:id="3" w:name="_Hlk159415612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қамқорлық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bookmarkEnd w:id="3"/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A708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1апта сайын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33BF271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Тәлімгер. Көшбасшылар Кеңесші,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Көшбасшылар кеңесі, </w:t>
            </w:r>
          </w:p>
        </w:tc>
      </w:tr>
      <w:tr w:rsidR="00F31146" w:rsidRPr="00D1502C" w14:paraId="7451B77E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679D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D364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Менің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сүйікті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кейіпкерім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ітапқұмарлар</w:t>
            </w:r>
            <w:proofErr w:type="spellEnd"/>
          </w:p>
          <w:p w14:paraId="4F08F1D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315605D" w14:textId="77777777" w:rsidR="00F31146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bookmarkStart w:id="4" w:name="_Hlk159415704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"Менің сүйікті кейіпкерім" Оқырмандар жиналысы</w:t>
            </w:r>
            <w:bookmarkEnd w:id="4"/>
          </w:p>
          <w:p w14:paraId="253315C8" w14:textId="2FFAA860" w:rsidR="007824F8" w:rsidRPr="007F0359" w:rsidRDefault="007824F8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Қуыршақ театры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76E7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AB6097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 бастауыш сынып мирнистры</w:t>
            </w:r>
          </w:p>
          <w:p w14:paraId="649647EA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Кеңесші,Біргеқорытынды басшылардың, бастауыш сынып министрлерінің </w:t>
            </w:r>
          </w:p>
        </w:tc>
      </w:tr>
      <w:tr w:rsidR="00F31146" w:rsidRPr="001E0FFD" w14:paraId="433BC2E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954A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1A2D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Абайлаңыз,тұмау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жылжымалы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тақ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та</w:t>
            </w:r>
            <w:proofErr w:type="spellEnd"/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841356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Тұмау, ЖРВИ және ЖРВИ алдын алу бойынша дәрістер.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8A975D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AD4B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2 апта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85FEE0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мбірбала</w:t>
            </w:r>
            <w:proofErr w:type="spellEnd"/>
          </w:p>
        </w:tc>
      </w:tr>
      <w:tr w:rsidR="00F31146" w:rsidRPr="001E0FFD" w14:paraId="457B811D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03C5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84A4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Қысқы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қызықтар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спорттық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ойындар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3152EE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Қысқы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қызықтар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"б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астаппортативтік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ойындар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5097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апта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239FBB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</w:tc>
      </w:tr>
      <w:tr w:rsidR="00F31146" w:rsidRPr="001E0FFD" w14:paraId="03E750C1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50E4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0897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Шынықса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ң,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шымыр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боласың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суреттер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сайысы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3374AE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5" w:name="_Hlk159415656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Суреттер байқауы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bookmarkEnd w:id="5"/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0D59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4 апта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14E9D5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Тәлімгеркөшбасшылар кеңесі,сынып жетекшілер</w:t>
            </w:r>
          </w:p>
          <w:p w14:paraId="6FF778E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Жетекші, Көшбасшылар кеңесі, сынып жетекшісі, </w:t>
            </w:r>
          </w:p>
        </w:tc>
      </w:tr>
      <w:tr w:rsidR="0035180F" w:rsidRPr="001E0FFD" w14:paraId="65E20463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1C267" w14:textId="2ACF2501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BC07D" w14:textId="5FC0E1DE" w:rsidR="0035180F" w:rsidRPr="007F0359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КТК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4316F" w14:textId="62E47DF9" w:rsidR="0035180F" w:rsidRPr="007F0359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4E9EDD1" w14:textId="77777777" w:rsidR="0035180F" w:rsidRPr="0035180F" w:rsidRDefault="0035180F" w:rsidP="003518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Тәлімгер. ДТІЖО, Көшбасшылар, сынып жетекшілер</w:t>
            </w:r>
          </w:p>
          <w:p w14:paraId="3D5521C6" w14:textId="77777777" w:rsidR="0035180F" w:rsidRPr="0035180F" w:rsidRDefault="0035180F" w:rsidP="003518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 Көшбасшылар кеңесі, Денсаулық сақтау басқармасы, сынып.</w:t>
            </w:r>
          </w:p>
          <w:p w14:paraId="751947BD" w14:textId="05FD8146" w:rsidR="0035180F" w:rsidRPr="007F0359" w:rsidRDefault="0035180F" w:rsidP="003518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басшы.</w:t>
            </w:r>
          </w:p>
        </w:tc>
      </w:tr>
      <w:tr w:rsidR="0035180F" w:rsidRPr="001E0FFD" w14:paraId="62972D5B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F7741" w14:textId="5CB3F884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EDA66" w14:textId="23F0D8C3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Әдеби кеш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5D301B" w14:textId="2821F1EA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 апта</w:t>
            </w:r>
          </w:p>
        </w:tc>
        <w:tc>
          <w:tcPr>
            <w:tcW w:w="6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DE3B9B5" w14:textId="77777777" w:rsidR="0035180F" w:rsidRPr="0035180F" w:rsidRDefault="0035180F" w:rsidP="003518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Тәлімгер. ДТІЖО, Көшбасшылар, сынып жетекшілер</w:t>
            </w:r>
          </w:p>
          <w:p w14:paraId="745802C2" w14:textId="77777777" w:rsidR="0035180F" w:rsidRPr="0035180F" w:rsidRDefault="0035180F" w:rsidP="003518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Кеңесші, Көшбасшылар кеңесі, Денсаулық сақтау басқармасы, сынып.</w:t>
            </w:r>
          </w:p>
          <w:p w14:paraId="030B465E" w14:textId="6F6EBA8B" w:rsidR="0035180F" w:rsidRPr="0035180F" w:rsidRDefault="0035180F" w:rsidP="003518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басшы.</w:t>
            </w:r>
          </w:p>
        </w:tc>
      </w:tr>
    </w:tbl>
    <w:p w14:paraId="3F3D9FD6" w14:textId="77777777" w:rsidR="00741588" w:rsidRDefault="00F31146" w:rsidP="00F75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 </w:t>
      </w:r>
      <w:r w:rsidRPr="007F03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Pr="007F035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AC26B51" w14:textId="77777777" w:rsidR="00741588" w:rsidRDefault="00741588" w:rsidP="00F75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F161015" w14:textId="77777777" w:rsidR="00741588" w:rsidRDefault="00741588" w:rsidP="00F75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C11AD31" w14:textId="045B6638" w:rsidR="00F31146" w:rsidRDefault="00F31146" w:rsidP="00F7578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ab/>
      </w:r>
      <w:r w:rsidR="0074158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>Ақпан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>- ақпан</w:t>
      </w:r>
    </w:p>
    <w:p w14:paraId="4F17B037" w14:textId="77777777" w:rsidR="00741588" w:rsidRPr="007F0359" w:rsidRDefault="00741588" w:rsidP="00F7578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1"/>
        <w:gridCol w:w="7458"/>
        <w:gridCol w:w="1377"/>
        <w:gridCol w:w="6272"/>
      </w:tblGrid>
      <w:tr w:rsidR="00F31146" w:rsidRPr="001E0FFD" w14:paraId="66C0B4A3" w14:textId="77777777" w:rsidTr="00F46380">
        <w:trPr>
          <w:tblCellSpacing w:w="0" w:type="dxa"/>
        </w:trPr>
        <w:tc>
          <w:tcPr>
            <w:tcW w:w="3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E09A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5A8E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579E9B0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AF7E2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9880AC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312D93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5234FF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7807DDCA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ECAA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2132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жоспар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құру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2776BEB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(Бір айға арналған жұмыс жоспары)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FB87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BD39CD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</w:p>
          <w:p w14:paraId="3034E37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 </w:t>
            </w:r>
          </w:p>
        </w:tc>
      </w:tr>
      <w:tr w:rsidR="00F31146" w:rsidRPr="001E0FFD" w14:paraId="5536A825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4951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8F71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Кітапханашыға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көмек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көрсету</w:t>
            </w:r>
            <w:proofErr w:type="spellEnd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.(</w:t>
            </w:r>
            <w:proofErr w:type="spellStart"/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Кітаптарді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тексер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, рейд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жүргізу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)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3DAFAE1" w14:textId="3E1A3A60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"Кітап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менің адал досым" көмек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кітапханашыға жылы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ескі кітаптарды қалпына келтіру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749F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83CE2A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2D0897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Кеңесші, көшбасшылар кеңесі </w:t>
            </w:r>
          </w:p>
        </w:tc>
      </w:tr>
      <w:tr w:rsidR="00F31146" w:rsidRPr="001E0FFD" w14:paraId="5B3A2EBC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D6E5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E730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ңырақ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сайысына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қатысу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1EF4CE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Ф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естиваль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Шаңырақ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500D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2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1DE45A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білім мині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стр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</w:t>
            </w:r>
          </w:p>
          <w:p w14:paraId="0722C05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министрі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1E0FFD" w14:paraId="01113087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FCDA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1FE1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Жарыстар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волейболдан және пионерболдан </w:t>
            </w:r>
          </w:p>
          <w:p w14:paraId="281EE5C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"Біз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өрт сөндірушілер" ойын-тренинг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18FC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DD6B87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денешынықтыру пән мұғалімі</w:t>
            </w:r>
          </w:p>
          <w:p w14:paraId="6170676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303BCC1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дене шынықтыру пәнінің мұғалімдері.</w:t>
            </w:r>
          </w:p>
        </w:tc>
      </w:tr>
      <w:tr w:rsidR="00F31146" w:rsidRPr="001E0FFD" w14:paraId="097768C9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F57E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CF15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іздің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ауылдың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батырлары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BA4996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Батырлар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қаламыздың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(Фотосуреттер мен әңгіме)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EA68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566720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Тәлімгер,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6631397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ақпарат министрі </w:t>
            </w:r>
          </w:p>
        </w:tc>
      </w:tr>
      <w:tr w:rsidR="00F31146" w:rsidRPr="001E0FFD" w14:paraId="22C2048E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BA64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6178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Көктем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еркесі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-2023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қыз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</w:t>
            </w:r>
            <w:proofErr w:type="spellEnd"/>
          </w:p>
          <w:p w14:paraId="21608E6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арасында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сайыс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</w:t>
            </w:r>
          </w:p>
          <w:p w14:paraId="1044A7E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онкурс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қыздар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арасында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Көктем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еркесі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»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A9E5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4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7C848E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көшбасшылар кеңесі , білім министрі</w:t>
            </w:r>
          </w:p>
          <w:p w14:paraId="49A126E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, министр</w:t>
            </w:r>
          </w:p>
          <w:p w14:paraId="465E17C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білім беру  </w:t>
            </w:r>
          </w:p>
        </w:tc>
      </w:tr>
      <w:tr w:rsidR="0035180F" w:rsidRPr="001E0FFD" w14:paraId="6A5EDD4E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5224E" w14:textId="545CF724" w:rsidR="0035180F" w:rsidRPr="007F0359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1DA23" w14:textId="0CFC265B" w:rsidR="0035180F" w:rsidRPr="007F0359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Қуыршақ театры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DA355A" w14:textId="30DF6A9E" w:rsidR="0035180F" w:rsidRPr="007F0359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83D7FDB" w14:textId="1088149E" w:rsidR="0035180F" w:rsidRPr="007F0359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Кеңесші,Көшбасшылар кеңесі</w:t>
            </w:r>
          </w:p>
        </w:tc>
      </w:tr>
      <w:tr w:rsidR="0035180F" w:rsidRPr="001E0FFD" w14:paraId="7B764014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7A7C2" w14:textId="028541A5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BA267" w14:textId="0B446F6D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Көңілді старттар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3D08" w14:textId="1760126D" w:rsid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D3C4029" w14:textId="1A990040" w:rsidR="0035180F" w:rsidRPr="0035180F" w:rsidRDefault="0035180F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5180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Кеңесші,Көшбасшылар кеңесі</w:t>
            </w:r>
          </w:p>
        </w:tc>
      </w:tr>
    </w:tbl>
    <w:p w14:paraId="08359355" w14:textId="77777777" w:rsidR="00F31146" w:rsidRPr="007F0359" w:rsidRDefault="00F31146" w:rsidP="00F4638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 </w:t>
      </w:r>
      <w:r w:rsidRPr="007F035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A61CBE5" w14:textId="77777777" w:rsidR="00F31146" w:rsidRDefault="00F31146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F035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</w:t>
      </w: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</w:t>
      </w:r>
    </w:p>
    <w:p w14:paraId="155BE36D" w14:textId="77777777" w:rsidR="00741588" w:rsidRDefault="00F31146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    </w:t>
      </w:r>
    </w:p>
    <w:p w14:paraId="3F320D9B" w14:textId="77777777" w:rsidR="00741588" w:rsidRDefault="0074158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169DCCDC" w14:textId="77777777" w:rsidR="00741588" w:rsidRDefault="0074158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36CD2EC8" w14:textId="77777777" w:rsidR="00741588" w:rsidRDefault="0074158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614E267" w14:textId="77777777" w:rsidR="00741588" w:rsidRDefault="0074158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110EEABA" w14:textId="77777777" w:rsidR="00741588" w:rsidRDefault="0074158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7F405A8F" w14:textId="77777777" w:rsidR="00741588" w:rsidRDefault="0074158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64D7C384" w14:textId="7466D985" w:rsidR="00F31146" w:rsidRDefault="00F31146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 xml:space="preserve">  </w:t>
      </w:r>
      <w:r w:rsidR="007824F8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>Наурыз-наурыз</w:t>
      </w:r>
    </w:p>
    <w:p w14:paraId="0C45B2AF" w14:textId="77777777" w:rsidR="007824F8" w:rsidRPr="007F0359" w:rsidRDefault="007824F8" w:rsidP="00F5599E">
      <w:pPr>
        <w:shd w:val="clear" w:color="auto" w:fill="FFFFFF"/>
        <w:tabs>
          <w:tab w:val="left" w:pos="64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4"/>
        <w:gridCol w:w="7461"/>
        <w:gridCol w:w="1377"/>
        <w:gridCol w:w="6266"/>
      </w:tblGrid>
      <w:tr w:rsidR="00F31146" w:rsidRPr="001E0FFD" w14:paraId="718E4F5E" w14:textId="77777777" w:rsidTr="00F46380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4890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A995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229A058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32B92" w14:textId="77777777" w:rsidR="00F31146" w:rsidRPr="007F0359" w:rsidRDefault="00F31146" w:rsidP="00F7578D">
            <w:pPr>
              <w:spacing w:after="0" w:line="240" w:lineRule="auto"/>
              <w:ind w:right="-59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53B288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98D93A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765A59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2A56737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7CE3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F2AF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жоспар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құру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0F1FF98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(бір айға арналған жұмыс жоспары)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B3B76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190000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C5EC27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 </w:t>
            </w:r>
          </w:p>
        </w:tc>
      </w:tr>
      <w:tr w:rsidR="00F31146" w:rsidRPr="001E0FFD" w14:paraId="37975FAD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97AE3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2AB3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"Туберкулез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ауруы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тұралы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білесің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?»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атты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ауызша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журнал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өткізу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86E2BB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Әлемдік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туберкулезбен күрес күні және соған орайластырылған айлық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F550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6BD058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,м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әдениет министрі</w:t>
            </w:r>
          </w:p>
          <w:p w14:paraId="0C8A7AD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ЗДВР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министрі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кеңесі </w:t>
            </w:r>
          </w:p>
        </w:tc>
      </w:tr>
      <w:tr w:rsidR="00F31146" w:rsidRPr="001E0FFD" w14:paraId="25BD8DA6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E33F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C1C1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Ана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-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өмі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бастауы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Аналар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мерекесіне</w:t>
            </w:r>
            <w:proofErr w:type="spellEnd"/>
          </w:p>
          <w:p w14:paraId="2EAF63C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дайындық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жұмысын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жүргізу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993515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"Ұлы тұлғалар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Қазақстан әйелдері" көшбасшылар, патриоттар, батыр аналар туралы. концерт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32E3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6320BF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л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ім министрі</w:t>
            </w:r>
          </w:p>
          <w:p w14:paraId="2901DDD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47A87C8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кеңесі, білім министрі </w:t>
            </w:r>
          </w:p>
        </w:tc>
      </w:tr>
      <w:tr w:rsidR="00F31146" w:rsidRPr="001E0FFD" w14:paraId="76E91FFA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FEDE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66D2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8-наурыз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мерекесіне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үздік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абыр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газеті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E16D19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Байқау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 наурызға үздік газетке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2F52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132CF3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Министр</w:t>
            </w:r>
          </w:p>
          <w:p w14:paraId="4544AE8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ақпарат, көшбасшылар кеңесі </w:t>
            </w:r>
          </w:p>
        </w:tc>
      </w:tr>
      <w:tr w:rsidR="00F31146" w:rsidRPr="001E0FFD" w14:paraId="3A14F60B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CA1F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E938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Мерекелік кеш «Ана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өмір гүлі»</w:t>
            </w:r>
          </w:p>
          <w:p w14:paraId="174E026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Жұмыс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жасақтардағы тәлімгерлер халықаралық әйелдер күні: "Аналар" концертіа- өмір гүлі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менің".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Акция 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Біз+бүлдіршіндер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FD06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апта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7AB2A8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6C8C5E5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 кеңесі, СДВР</w:t>
            </w:r>
          </w:p>
          <w:p w14:paraId="600BA71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F31146" w:rsidRPr="001E0FFD" w14:paraId="477BF9FE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FC6A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6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5F46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Арт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сән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байқау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сайыс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</w:p>
          <w:p w14:paraId="00DCE7B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онкурс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Арт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сән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0F22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2 апта</w:t>
            </w:r>
          </w:p>
          <w:p w14:paraId="60458F6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79AC57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7976EA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министрлер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мәдениеттер</w:t>
            </w:r>
            <w:proofErr w:type="spellEnd"/>
          </w:p>
        </w:tc>
      </w:tr>
      <w:tr w:rsidR="00F31146" w:rsidRPr="001E0FFD" w14:paraId="77B8F251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2678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99EB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Ұлыстың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ұлар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күні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мерекесі</w:t>
            </w:r>
          </w:p>
          <w:p w14:paraId="3E0AF78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"Астында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бірыңғ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ай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шаңырақпен" Наурыз мерекесіне орай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795B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4C68D5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ДТІЖО,мәдениет министрі</w:t>
            </w:r>
          </w:p>
          <w:p w14:paraId="20299EA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туралыұйымдастырушы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министрлері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1E0FFD" w14:paraId="4723847B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4F25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25A4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Мектеп</w:t>
            </w:r>
          </w:p>
          <w:p w14:paraId="638F6CF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Спорт зиянды әдеттерге қарсы" акциясы спорттық жарыстар,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3A7D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45A4C0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көшбасшылар, дене шынықтыру мұғалімдері, денсаулық сақтау және спорт министрі </w:t>
            </w:r>
          </w:p>
        </w:tc>
      </w:tr>
      <w:tr w:rsidR="00F31146" w:rsidRPr="001E0FFD" w14:paraId="38E1C77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E37B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 </w:t>
            </w:r>
          </w:p>
        </w:tc>
        <w:tc>
          <w:tcPr>
            <w:tcW w:w="7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CBAA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ұлан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ұйымының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120871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 кеңесінің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gramEnd"/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B0D3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F67CA7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көшбасшылар кеңесі</w:t>
            </w:r>
          </w:p>
          <w:p w14:paraId="0BCFAB0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 </w:t>
            </w:r>
          </w:p>
        </w:tc>
      </w:tr>
    </w:tbl>
    <w:p w14:paraId="11ABAAB9" w14:textId="081CF0D2" w:rsidR="007824F8" w:rsidRDefault="00F31146" w:rsidP="0035180F">
      <w:pPr>
        <w:shd w:val="clear" w:color="auto" w:fill="FFFFFF"/>
        <w:tabs>
          <w:tab w:val="left" w:pos="556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F0359">
        <w:rPr>
          <w:rFonts w:ascii="Times New Roman" w:hAnsi="Times New Roman"/>
          <w:sz w:val="28"/>
          <w:szCs w:val="28"/>
          <w:lang w:eastAsia="ru-RU"/>
        </w:rPr>
        <w:tab/>
      </w:r>
      <w:r w:rsidRPr="007F035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14:paraId="465D3210" w14:textId="68E48C09" w:rsidR="007824F8" w:rsidRDefault="00F31146" w:rsidP="00F5599E">
      <w:pPr>
        <w:shd w:val="clear" w:color="auto" w:fill="FFFFFF"/>
        <w:tabs>
          <w:tab w:val="left" w:pos="556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7824F8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                               </w:t>
      </w:r>
      <w:r w:rsidRPr="007F035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7F0359">
        <w:rPr>
          <w:rFonts w:ascii="Times New Roman" w:hAnsi="Times New Roman"/>
          <w:b/>
          <w:sz w:val="28"/>
          <w:szCs w:val="28"/>
          <w:lang w:val="kk-KZ" w:eastAsia="ru-RU"/>
        </w:rPr>
        <w:t>Сәуір</w:t>
      </w:r>
      <w:r w:rsidRPr="007F0359">
        <w:rPr>
          <w:rFonts w:ascii="Times New Roman" w:hAnsi="Times New Roman"/>
          <w:b/>
          <w:sz w:val="28"/>
          <w:szCs w:val="28"/>
          <w:lang w:eastAsia="ru-RU"/>
        </w:rPr>
        <w:t>-сәуір</w:t>
      </w:r>
    </w:p>
    <w:p w14:paraId="54CAFC83" w14:textId="77777777" w:rsidR="0035180F" w:rsidRPr="007824F8" w:rsidRDefault="0035180F" w:rsidP="00F5599E">
      <w:pPr>
        <w:shd w:val="clear" w:color="auto" w:fill="FFFFFF"/>
        <w:tabs>
          <w:tab w:val="left" w:pos="556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9"/>
        <w:gridCol w:w="7470"/>
        <w:gridCol w:w="1377"/>
        <w:gridCol w:w="6262"/>
      </w:tblGrid>
      <w:tr w:rsidR="00F31146" w:rsidRPr="001E0FFD" w14:paraId="2ED8F451" w14:textId="77777777" w:rsidTr="00F46380">
        <w:trPr>
          <w:tblCellSpacing w:w="0" w:type="dxa"/>
        </w:trPr>
        <w:tc>
          <w:tcPr>
            <w:tcW w:w="31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70F6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6D06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2E063ED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65B4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908BF6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FA4DCD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22B903F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072CCFAD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1910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4BB7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жоспар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құру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64579CF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(бір айға арналған жұмыс жоспары)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E85E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3D4C42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4757A4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59E0265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 </w:t>
            </w:r>
          </w:p>
        </w:tc>
      </w:tr>
      <w:tr w:rsidR="00F31146" w:rsidRPr="00D1502C" w14:paraId="6376AA0D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7C60F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61FB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Табиғатты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аяла</w:t>
            </w:r>
            <w:proofErr w:type="spellEnd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И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ә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бағала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Мектеп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ауласына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көркейту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көгалдандыру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жұмыстарын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жүргізуге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ат</w:t>
            </w:r>
            <w:proofErr w:type="spellEnd"/>
          </w:p>
          <w:p w14:paraId="6C5B896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салысу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5-</w:t>
            </w: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9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сынып</w:t>
            </w:r>
            <w:proofErr w:type="spellEnd"/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2C05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A89523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ДТІЖО, денешынықтыру пән мұғалімі, көшбасшылар кеңесі</w:t>
            </w:r>
          </w:p>
          <w:p w14:paraId="01242A48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Кеңесші,ЗДВР, дене шынықтыру пәнінің мұғалімі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көшбасшылар кеңесі </w:t>
            </w:r>
          </w:p>
        </w:tc>
      </w:tr>
      <w:tr w:rsidR="00F31146" w:rsidRPr="001E0FFD" w14:paraId="3E4C5687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6A0C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2880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Ғарышкерлер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күні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. 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ғарышкерлері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біздің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батырларымыз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  <w:p w14:paraId="63991B9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Күн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ғарышкерлер "Қазақстанның ғарышкерлері - біздің батырларымыз"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C3EEF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EB2FFF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кеңесі, бі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л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ім министрі</w:t>
            </w:r>
          </w:p>
          <w:p w14:paraId="0411EA0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министрі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1E0FFD" w14:paraId="31A00DC1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A04B2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0671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елдің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ұланымыз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!» 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ұл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арасындағы</w:t>
            </w:r>
            <w:proofErr w:type="spellEnd"/>
          </w:p>
          <w:p w14:paraId="6C2FDF9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сайыс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03A1252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онкурс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ұлдар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арасында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еліміздің</w:t>
            </w:r>
            <w:proofErr w:type="spellEnd"/>
          </w:p>
          <w:p w14:paraId="581A404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ұланымыз</w:t>
            </w:r>
            <w:proofErr w:type="spellEnd"/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».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09CB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2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829DA4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кеңесі, </w:t>
            </w:r>
          </w:p>
          <w:p w14:paraId="38A8751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F31146" w:rsidRPr="001E0FFD" w14:paraId="7293501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C734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5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EBC7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экологиясы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Дөңгелек үстел</w:t>
            </w:r>
          </w:p>
          <w:p w14:paraId="7C31D78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Тұсаукесер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тақырып бойынша: "Қазақстан экологиясы" дөңгелек үстел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2576D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B4BC24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2469314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D1502C" w14:paraId="48754B6A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3AAF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38DD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Қажетсіз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заттардан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адамдар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таңғажайып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нәрселер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жасау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сайыс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74155A7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онкурс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Қажет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заттардан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адамдарға арналған ғажайыптар"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BFCD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25EAE54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Тәлімгер. Көшбасшылар </w:t>
            </w:r>
          </w:p>
          <w:p w14:paraId="05527C4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,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Көшбасшылар кеңесі</w:t>
            </w:r>
          </w:p>
        </w:tc>
      </w:tr>
      <w:tr w:rsidR="00F31146" w:rsidRPr="001E0FFD" w14:paraId="6BF6981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AF9C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C9DB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 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Қош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келдіңдер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қанатты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достар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!»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Құстар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күні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н</w:t>
            </w:r>
            <w:proofErr w:type="spellEnd"/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атап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өткізу</w:t>
            </w:r>
            <w:proofErr w:type="spellEnd"/>
          </w:p>
          <w:p w14:paraId="5E2B09D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5 – 7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сынып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426265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"Қош келдіңіздер қанатты достар!" Құстар күні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9ED9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4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A3D6C3D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16E2F9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көшбасшылар кеңесі</w:t>
            </w:r>
          </w:p>
          <w:p w14:paraId="6B2455A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F31146" w:rsidRPr="00D1502C" w14:paraId="4B40F54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4D19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8783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Халықтар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достығы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Халық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тар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ірлігі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күніне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арналған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салтанатты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жиын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өткізу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C0906BD" w14:textId="77777777" w:rsidR="00F31146" w:rsidRPr="007F0359" w:rsidRDefault="00F31146" w:rsidP="009E5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Қазақстан халқының бірлігі күніне арналған "Халықтар достығы" атты салтанатты жиын </w:t>
            </w:r>
          </w:p>
          <w:p w14:paraId="5154470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3553C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4 апта</w:t>
            </w:r>
          </w:p>
        </w:tc>
        <w:tc>
          <w:tcPr>
            <w:tcW w:w="6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DDC8FC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Тәлімгер, ДТІЖО, көшбасшылар кеңесі, мәдениет министрі</w:t>
            </w:r>
          </w:p>
          <w:p w14:paraId="11858B62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Кеңесші,ЗДВР , Көшбасшылар кеңесі, Мәдениет министрі </w:t>
            </w:r>
          </w:p>
        </w:tc>
      </w:tr>
    </w:tbl>
    <w:p w14:paraId="160DC9D5" w14:textId="77777777" w:rsidR="00F31146" w:rsidRPr="00D1502C" w:rsidRDefault="00F31146" w:rsidP="00F5599E">
      <w:pPr>
        <w:shd w:val="clear" w:color="auto" w:fill="FFFFFF"/>
        <w:tabs>
          <w:tab w:val="left" w:pos="657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1502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D1502C">
        <w:rPr>
          <w:rFonts w:ascii="Times New Roman" w:hAnsi="Times New Roman"/>
          <w:sz w:val="28"/>
          <w:szCs w:val="28"/>
          <w:lang w:val="kk-KZ" w:eastAsia="ru-RU"/>
        </w:rPr>
        <w:tab/>
      </w:r>
    </w:p>
    <w:p w14:paraId="270437F5" w14:textId="5690D2DE" w:rsidR="00424F67" w:rsidRPr="00D1502C" w:rsidRDefault="00F31146" w:rsidP="00F5599E">
      <w:pPr>
        <w:shd w:val="clear" w:color="auto" w:fill="FFFFFF"/>
        <w:tabs>
          <w:tab w:val="left" w:pos="657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1502C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                               </w:t>
      </w:r>
    </w:p>
    <w:p w14:paraId="2A04B697" w14:textId="7AE82952" w:rsidR="00F31146" w:rsidRDefault="007824F8" w:rsidP="00F5599E">
      <w:pPr>
        <w:shd w:val="clear" w:color="auto" w:fill="FFFFFF"/>
        <w:tabs>
          <w:tab w:val="left" w:pos="657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1502C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                                </w:t>
      </w:r>
      <w:r w:rsidR="00F31146" w:rsidRPr="00D1502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F31146" w:rsidRPr="007F0359">
        <w:rPr>
          <w:rFonts w:ascii="Times New Roman" w:hAnsi="Times New Roman"/>
          <w:b/>
          <w:sz w:val="28"/>
          <w:szCs w:val="28"/>
          <w:lang w:val="kk-KZ" w:eastAsia="ru-RU"/>
        </w:rPr>
        <w:t>Мамыр</w:t>
      </w:r>
      <w:r w:rsidR="00F31146" w:rsidRPr="007F0359">
        <w:rPr>
          <w:rFonts w:ascii="Times New Roman" w:hAnsi="Times New Roman"/>
          <w:b/>
          <w:sz w:val="28"/>
          <w:szCs w:val="28"/>
          <w:lang w:eastAsia="ru-RU"/>
        </w:rPr>
        <w:t>-</w:t>
      </w:r>
      <w:proofErr w:type="spellStart"/>
      <w:r w:rsidR="00F31146" w:rsidRPr="007F0359">
        <w:rPr>
          <w:rFonts w:ascii="Times New Roman" w:hAnsi="Times New Roman"/>
          <w:b/>
          <w:sz w:val="28"/>
          <w:szCs w:val="28"/>
          <w:lang w:eastAsia="ru-RU"/>
        </w:rPr>
        <w:t>мамыр</w:t>
      </w:r>
      <w:proofErr w:type="spellEnd"/>
    </w:p>
    <w:p w14:paraId="3021EAE7" w14:textId="77777777" w:rsidR="007824F8" w:rsidRPr="007F0359" w:rsidRDefault="007824F8" w:rsidP="00F5599E">
      <w:pPr>
        <w:shd w:val="clear" w:color="auto" w:fill="FFFFFF"/>
        <w:tabs>
          <w:tab w:val="left" w:pos="657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3"/>
        <w:gridCol w:w="7571"/>
        <w:gridCol w:w="1377"/>
        <w:gridCol w:w="6167"/>
      </w:tblGrid>
      <w:tr w:rsidR="00F31146" w:rsidRPr="001E0FFD" w14:paraId="1953B15A" w14:textId="77777777" w:rsidTr="00F46380">
        <w:trPr>
          <w:tblCellSpacing w:w="0" w:type="dxa"/>
        </w:trPr>
        <w:tc>
          <w:tcPr>
            <w:tcW w:w="3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D79E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A4B7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       </w:t>
            </w:r>
          </w:p>
          <w:p w14:paraId="524ED99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Іс-шара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D83E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9B9911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Мерзімдер 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F00730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F49B28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Жауапты </w:t>
            </w:r>
          </w:p>
        </w:tc>
      </w:tr>
      <w:tr w:rsidR="00F31146" w:rsidRPr="001E0FFD" w14:paraId="6BC76F1B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7934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9CC8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жоспар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құру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16D7562B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(бір айға арналған жұмыс жоспары)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1794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F66617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5B6402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1146" w:rsidRPr="00D1502C" w14:paraId="4472D7E4" w14:textId="77777777" w:rsidTr="00F46380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E4A54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66B8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Ерлік сабағы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"ҰОС батырларының ерлігін мақтан тұтамын"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408134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«Батырлар атымен соғыс бізді толқытады» ерлік сабағы , «Естеліктің ақ құсы» циклынан.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8609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7E0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1 апта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BFE338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, </w:t>
            </w:r>
          </w:p>
          <w:p w14:paraId="120AD3FA" w14:textId="77777777" w:rsidR="00F31146" w:rsidRPr="00D1502C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Кеңесші,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Көшбасшылар кеңесі,  кл.рқк.</w:t>
            </w:r>
          </w:p>
        </w:tc>
      </w:tr>
      <w:tr w:rsidR="00F31146" w:rsidRPr="001E0FFD" w14:paraId="055AFDB2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116E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863EC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Денсаулы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қ-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зор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байлық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спорттық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сайыс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3CE43E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Спорттық жарыстар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0CA3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2 апта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E2A882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40B5466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кеңесі, дене шынықтыру мұғалімі, денсаулық сақтау және спорт министрі </w:t>
            </w:r>
          </w:p>
        </w:tc>
      </w:tr>
      <w:tr w:rsidR="00F31146" w:rsidRPr="001E0FFD" w14:paraId="56A1CECA" w14:textId="77777777" w:rsidTr="00F46380">
        <w:trPr>
          <w:trHeight w:val="1230"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33716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4 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4FAE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Ерлік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–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елдік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орғаны</w:t>
            </w:r>
            <w:proofErr w:type="spellEnd"/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Жеңіс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күніне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арналған</w:t>
            </w:r>
            <w:proofErr w:type="spellEnd"/>
          </w:p>
          <w:p w14:paraId="0FBADE7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салтанатты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жиын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0EF6487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Жеңіс күніне арналған концерт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45C12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08.05.2023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4101EE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ДТІЖО,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97D878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Кеңесші,</w:t>
            </w:r>
          </w:p>
          <w:p w14:paraId="7FC57EE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кеңесі, Денсаулық сақтау басқармасы, білім министрі </w:t>
            </w:r>
          </w:p>
        </w:tc>
      </w:tr>
      <w:tr w:rsidR="00F31146" w:rsidRPr="001E0FFD" w14:paraId="31C83984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6ECD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86BD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Жамбас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ауыл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,т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аза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көше,таза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ауыл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қозғалысын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қолдаймыз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E8ED7E0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Сенбілік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мектеп аумағын тазалау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C770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86E37E8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 экологтар,Жас тимуршылар</w:t>
            </w:r>
          </w:p>
          <w:p w14:paraId="2763914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Жастар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экологтар, жас тимурлықтар </w:t>
            </w:r>
          </w:p>
        </w:tc>
      </w:tr>
      <w:tr w:rsidR="00F31146" w:rsidRPr="001E0FFD" w14:paraId="3B8CF826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33AB1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F8BEA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Жас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ұлан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ұйымының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EA77443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Отырыс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көшбасшылар кеңесінің (Атқарылған жұмыс туралы есеп)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24098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Әр сәрсенбі сайын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68E5C0E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E6E610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Біргеқорытынды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</w:tc>
      </w:tr>
      <w:tr w:rsidR="00F31146" w:rsidRPr="001E0FFD" w14:paraId="7F1A91D0" w14:textId="77777777" w:rsidTr="00F463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8A2E5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E03E9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қоңырау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ға арналған салтанатты жиын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«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Сыңғырла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соңғы коңырау»</w:t>
            </w:r>
          </w:p>
          <w:p w14:paraId="1658B785" w14:textId="77777777" w:rsidR="00F31146" w:rsidRPr="007F0359" w:rsidRDefault="00F31146" w:rsidP="00D108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502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Соңғы қоңырауға арналған салтанатты жиын. </w:t>
            </w: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Қоңырау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қоңырау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533CB" w14:textId="6513D132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  <w:r w:rsidR="0035180F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6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520E1B7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Тәлімгер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ДТІЖО</w:t>
            </w:r>
          </w:p>
          <w:p w14:paraId="398003B2" w14:textId="77777777" w:rsidR="00F31146" w:rsidRPr="007F0359" w:rsidRDefault="00F31146" w:rsidP="004D1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Кеңесш</w:t>
            </w:r>
            <w:proofErr w:type="gram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і,</w:t>
            </w:r>
            <w:proofErr w:type="gramEnd"/>
            <w:r w:rsidRPr="007F035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ЗДВР, С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>көшбасшылардың</w:t>
            </w:r>
            <w:proofErr w:type="spellEnd"/>
            <w:r w:rsidRPr="007F03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</w:tc>
      </w:tr>
    </w:tbl>
    <w:p w14:paraId="3958C3B6" w14:textId="619A5B58" w:rsidR="00F31146" w:rsidRPr="004D1648" w:rsidRDefault="00F31146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 xml:space="preserve">  </w:t>
      </w:r>
    </w:p>
    <w:p w14:paraId="1D58ED5E" w14:textId="77777777" w:rsidR="00F31146" w:rsidRPr="007F0359" w:rsidRDefault="00F31146" w:rsidP="00F559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0359">
        <w:rPr>
          <w:rFonts w:ascii="Times New Roman" w:hAnsi="Times New Roman"/>
          <w:sz w:val="28"/>
          <w:szCs w:val="28"/>
          <w:lang w:eastAsia="ru-RU"/>
        </w:rPr>
        <w:t xml:space="preserve">  </w:t>
      </w:r>
    </w:p>
    <w:p w14:paraId="7597623B" w14:textId="0184E037" w:rsidR="00F31146" w:rsidRDefault="00F31146" w:rsidP="00E611A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F31146" w:rsidSect="001368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99E"/>
    <w:rsid w:val="00014B04"/>
    <w:rsid w:val="00075BB6"/>
    <w:rsid w:val="000A2A27"/>
    <w:rsid w:val="001368AD"/>
    <w:rsid w:val="001605E5"/>
    <w:rsid w:val="00161128"/>
    <w:rsid w:val="001C360D"/>
    <w:rsid w:val="001D5E81"/>
    <w:rsid w:val="001E0FFD"/>
    <w:rsid w:val="00211503"/>
    <w:rsid w:val="002D7A87"/>
    <w:rsid w:val="002F7B71"/>
    <w:rsid w:val="00325544"/>
    <w:rsid w:val="00346092"/>
    <w:rsid w:val="0035180F"/>
    <w:rsid w:val="00356152"/>
    <w:rsid w:val="003739E7"/>
    <w:rsid w:val="00390035"/>
    <w:rsid w:val="003E45EC"/>
    <w:rsid w:val="003E7420"/>
    <w:rsid w:val="00424F67"/>
    <w:rsid w:val="00447C4D"/>
    <w:rsid w:val="004D1648"/>
    <w:rsid w:val="00597B1F"/>
    <w:rsid w:val="00597D7E"/>
    <w:rsid w:val="005D1520"/>
    <w:rsid w:val="005F350A"/>
    <w:rsid w:val="006D0F44"/>
    <w:rsid w:val="006F356F"/>
    <w:rsid w:val="007272D2"/>
    <w:rsid w:val="00734055"/>
    <w:rsid w:val="00741588"/>
    <w:rsid w:val="00755B9A"/>
    <w:rsid w:val="007737B8"/>
    <w:rsid w:val="007824F8"/>
    <w:rsid w:val="007F0359"/>
    <w:rsid w:val="0080415D"/>
    <w:rsid w:val="008043E4"/>
    <w:rsid w:val="00867E09"/>
    <w:rsid w:val="00885430"/>
    <w:rsid w:val="008A2991"/>
    <w:rsid w:val="008F69E3"/>
    <w:rsid w:val="00915815"/>
    <w:rsid w:val="009E5C40"/>
    <w:rsid w:val="00A073AF"/>
    <w:rsid w:val="00A105E5"/>
    <w:rsid w:val="00A3534D"/>
    <w:rsid w:val="00A43DA3"/>
    <w:rsid w:val="00AC5FC4"/>
    <w:rsid w:val="00AF2A8D"/>
    <w:rsid w:val="00BD3182"/>
    <w:rsid w:val="00C145BC"/>
    <w:rsid w:val="00C20C4C"/>
    <w:rsid w:val="00CA123E"/>
    <w:rsid w:val="00CD2F0E"/>
    <w:rsid w:val="00D108AA"/>
    <w:rsid w:val="00D1502C"/>
    <w:rsid w:val="00D34E99"/>
    <w:rsid w:val="00DA3971"/>
    <w:rsid w:val="00E13237"/>
    <w:rsid w:val="00E238F5"/>
    <w:rsid w:val="00E611AC"/>
    <w:rsid w:val="00E758D8"/>
    <w:rsid w:val="00ED6B94"/>
    <w:rsid w:val="00F31146"/>
    <w:rsid w:val="00F46380"/>
    <w:rsid w:val="00F47C55"/>
    <w:rsid w:val="00F5599E"/>
    <w:rsid w:val="00F635B4"/>
    <w:rsid w:val="00F7578D"/>
    <w:rsid w:val="00FB3D7F"/>
    <w:rsid w:val="00FC4E94"/>
    <w:rsid w:val="00FE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25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99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59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F5599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5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5599E"/>
    <w:rPr>
      <w:rFonts w:cs="Times New Roman"/>
    </w:rPr>
  </w:style>
  <w:style w:type="paragraph" w:styleId="a7">
    <w:name w:val="footer"/>
    <w:basedOn w:val="a"/>
    <w:link w:val="a8"/>
    <w:uiPriority w:val="99"/>
    <w:rsid w:val="00F5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5599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99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59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F5599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5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5599E"/>
    <w:rPr>
      <w:rFonts w:cs="Times New Roman"/>
    </w:rPr>
  </w:style>
  <w:style w:type="paragraph" w:styleId="a7">
    <w:name w:val="footer"/>
    <w:basedOn w:val="a"/>
    <w:link w:val="a8"/>
    <w:uiPriority w:val="99"/>
    <w:rsid w:val="00F5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5599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1</cp:lastModifiedBy>
  <cp:revision>25</cp:revision>
  <cp:lastPrinted>2024-02-23T09:27:00Z</cp:lastPrinted>
  <dcterms:created xsi:type="dcterms:W3CDTF">2023-11-09T07:54:00Z</dcterms:created>
  <dcterms:modified xsi:type="dcterms:W3CDTF">2024-12-06T07:28:00Z</dcterms:modified>
</cp:coreProperties>
</file>